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8504" w14:textId="77777777" w:rsidR="005F390A" w:rsidRPr="008B57A1" w:rsidRDefault="005F390A" w:rsidP="005F390A">
      <w:pPr>
        <w:jc w:val="center"/>
        <w:rPr>
          <w:b/>
          <w:sz w:val="24"/>
          <w:szCs w:val="24"/>
        </w:rPr>
      </w:pPr>
      <w:r w:rsidRPr="008B57A1">
        <w:rPr>
          <w:b/>
          <w:sz w:val="24"/>
          <w:szCs w:val="24"/>
        </w:rPr>
        <w:t>ALLEGATO D</w:t>
      </w:r>
    </w:p>
    <w:p w14:paraId="60F4B9EA" w14:textId="77777777" w:rsidR="005F390A" w:rsidRPr="008B57A1" w:rsidRDefault="005F390A" w:rsidP="005F390A">
      <w:pPr>
        <w:jc w:val="center"/>
        <w:rPr>
          <w:b/>
          <w:sz w:val="24"/>
          <w:szCs w:val="24"/>
        </w:rPr>
      </w:pPr>
    </w:p>
    <w:p w14:paraId="142CB8FB" w14:textId="3940AC62" w:rsidR="005F390A" w:rsidRPr="008B57A1" w:rsidRDefault="005F390A" w:rsidP="005F390A">
      <w:pPr>
        <w:jc w:val="center"/>
        <w:rPr>
          <w:b/>
          <w:sz w:val="24"/>
          <w:szCs w:val="24"/>
        </w:rPr>
      </w:pPr>
      <w:r w:rsidRPr="008B57A1">
        <w:rPr>
          <w:b/>
          <w:sz w:val="24"/>
          <w:szCs w:val="24"/>
        </w:rPr>
        <w:t xml:space="preserve">SCUOLA </w:t>
      </w:r>
      <w:r w:rsidR="007870C6">
        <w:rPr>
          <w:b/>
          <w:sz w:val="24"/>
          <w:szCs w:val="24"/>
        </w:rPr>
        <w:t>INFANZIA</w:t>
      </w:r>
    </w:p>
    <w:p w14:paraId="3D24A093" w14:textId="4EF5D9E5" w:rsidR="005F390A" w:rsidRPr="008B57A1" w:rsidRDefault="005F390A" w:rsidP="005F390A">
      <w:pPr>
        <w:jc w:val="center"/>
        <w:rPr>
          <w:b/>
          <w:sz w:val="24"/>
          <w:szCs w:val="24"/>
        </w:rPr>
      </w:pPr>
      <w:r w:rsidRPr="008B57A1">
        <w:rPr>
          <w:b/>
          <w:sz w:val="24"/>
          <w:szCs w:val="24"/>
        </w:rPr>
        <w:t>I.C.S. “Rita Atria”</w:t>
      </w:r>
    </w:p>
    <w:p w14:paraId="12C13673" w14:textId="77777777" w:rsidR="005F390A" w:rsidRDefault="005F390A" w:rsidP="005F390A">
      <w:pPr>
        <w:rPr>
          <w:rFonts w:ascii="Arial" w:hAnsi="Arial" w:cs="Arial"/>
        </w:rPr>
      </w:pPr>
    </w:p>
    <w:p w14:paraId="19529546" w14:textId="77777777" w:rsidR="005F390A" w:rsidRDefault="005F390A" w:rsidP="005F390A">
      <w:pPr>
        <w:rPr>
          <w:rFonts w:ascii="Arial" w:hAnsi="Arial" w:cs="Arial"/>
        </w:rPr>
      </w:pPr>
    </w:p>
    <w:p w14:paraId="10355A73" w14:textId="7024CA4C" w:rsidR="005F390A" w:rsidRPr="008B57A1" w:rsidRDefault="005F390A" w:rsidP="005F390A">
      <w:pPr>
        <w:adjustRightInd w:val="0"/>
        <w:jc w:val="both"/>
        <w:rPr>
          <w:sz w:val="19"/>
          <w:szCs w:val="19"/>
        </w:rPr>
      </w:pPr>
      <w:r w:rsidRPr="008B57A1">
        <w:rPr>
          <w:sz w:val="19"/>
          <w:szCs w:val="19"/>
        </w:rPr>
        <w:t>Io sottoscritto/a _______________________________________________________________</w:t>
      </w:r>
    </w:p>
    <w:p w14:paraId="7C79BCFF" w14:textId="77777777" w:rsidR="005F390A" w:rsidRPr="008B57A1" w:rsidRDefault="005F390A" w:rsidP="005F390A">
      <w:pPr>
        <w:adjustRightInd w:val="0"/>
        <w:jc w:val="both"/>
        <w:rPr>
          <w:sz w:val="19"/>
          <w:szCs w:val="19"/>
        </w:rPr>
      </w:pPr>
    </w:p>
    <w:p w14:paraId="69DBB435" w14:textId="77777777" w:rsidR="005F390A" w:rsidRPr="008B57A1" w:rsidRDefault="005F390A" w:rsidP="005F390A">
      <w:pPr>
        <w:adjustRightInd w:val="0"/>
        <w:jc w:val="both"/>
        <w:rPr>
          <w:sz w:val="19"/>
          <w:szCs w:val="19"/>
        </w:rPr>
      </w:pPr>
      <w:r w:rsidRPr="008B57A1">
        <w:rPr>
          <w:sz w:val="19"/>
          <w:szCs w:val="19"/>
        </w:rPr>
        <w:t>dichiaro sotto la mia responsabilità:</w:t>
      </w:r>
    </w:p>
    <w:p w14:paraId="2C9D4B91" w14:textId="77777777" w:rsidR="005F390A" w:rsidRPr="008B57A1" w:rsidRDefault="005F390A" w:rsidP="005F390A">
      <w:pPr>
        <w:adjustRightInd w:val="0"/>
        <w:jc w:val="both"/>
        <w:rPr>
          <w:sz w:val="19"/>
          <w:szCs w:val="19"/>
        </w:rPr>
      </w:pPr>
    </w:p>
    <w:p w14:paraId="2968CC40" w14:textId="77777777" w:rsidR="005F390A" w:rsidRPr="008B57A1" w:rsidRDefault="005F390A" w:rsidP="005F390A">
      <w:pPr>
        <w:adjustRightInd w:val="0"/>
        <w:spacing w:line="360" w:lineRule="auto"/>
        <w:ind w:left="720" w:hanging="720"/>
        <w:jc w:val="both"/>
      </w:pPr>
      <w:r w:rsidRPr="008B57A1">
        <w:rPr>
          <w:b/>
        </w:rPr>
        <w:t>1)- A)</w:t>
      </w:r>
      <w:r w:rsidRPr="008B57A1"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 w14:paraId="34706D2C" w14:textId="77777777" w:rsidR="005F390A" w:rsidRPr="008B57A1" w:rsidRDefault="005F390A" w:rsidP="005F390A">
      <w:pPr>
        <w:adjustRightInd w:val="0"/>
        <w:spacing w:line="360" w:lineRule="auto"/>
        <w:ind w:left="720"/>
        <w:jc w:val="both"/>
      </w:pPr>
      <w:r w:rsidRPr="008B57A1">
        <w:t>di aver usufruito dei seguenti periodi di aspettativa senza assegni __________________________________________________________________________</w:t>
      </w:r>
    </w:p>
    <w:p w14:paraId="5818F41E" w14:textId="77777777" w:rsidR="005F390A" w:rsidRPr="008B57A1" w:rsidRDefault="005F390A" w:rsidP="005F390A">
      <w:pPr>
        <w:adjustRightInd w:val="0"/>
        <w:spacing w:line="360" w:lineRule="auto"/>
        <w:ind w:left="720"/>
        <w:jc w:val="both"/>
      </w:pPr>
      <w:r w:rsidRPr="008B57A1">
        <w:t>di avere, quindi, una anzianità di servizio, escluso l'anno in corso, valutabile ai sensi dell’allegato 2</w:t>
      </w:r>
      <w:r w:rsidRPr="008B57A1">
        <w:rPr>
          <w:b/>
        </w:rPr>
        <w:t xml:space="preserve"> lettera A) e A1)</w:t>
      </w:r>
      <w:r w:rsidRPr="008B57A1">
        <w:t xml:space="preserve"> della tabella, complessivamente di </w:t>
      </w:r>
      <w:r w:rsidRPr="008B57A1">
        <w:rPr>
          <w:b/>
        </w:rPr>
        <w:t>anni ___________</w:t>
      </w:r>
    </w:p>
    <w:p w14:paraId="505A1982" w14:textId="77777777" w:rsidR="005F390A" w:rsidRPr="008B57A1" w:rsidRDefault="005F390A" w:rsidP="005F390A">
      <w:pPr>
        <w:adjustRightInd w:val="0"/>
        <w:spacing w:after="120"/>
        <w:ind w:left="714" w:hanging="714"/>
        <w:jc w:val="both"/>
      </w:pPr>
      <w:r w:rsidRPr="008B57A1">
        <w:t>di cui:</w:t>
      </w:r>
    </w:p>
    <w:p w14:paraId="2B917EAC" w14:textId="77777777" w:rsidR="005F390A" w:rsidRPr="008B57A1" w:rsidRDefault="005F390A" w:rsidP="005F390A">
      <w:pPr>
        <w:adjustRightInd w:val="0"/>
        <w:spacing w:before="120" w:after="120"/>
        <w:jc w:val="both"/>
      </w:pPr>
      <w:r w:rsidRPr="008B57A1">
        <w:rPr>
          <w:b/>
        </w:rPr>
        <w:t>Anni _________</w:t>
      </w:r>
      <w:r w:rsidRPr="008B57A1">
        <w:t xml:space="preserve">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F390A" w:rsidRPr="008B57A1" w14:paraId="2B478204" w14:textId="77777777" w:rsidTr="009B3C9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07B55C4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3A2212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DDEBDB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520180D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6E7CF563" w14:textId="77777777" w:rsidTr="009B3C9D">
        <w:tc>
          <w:tcPr>
            <w:tcW w:w="1084" w:type="pct"/>
            <w:shd w:val="clear" w:color="auto" w:fill="auto"/>
            <w:vAlign w:val="center"/>
          </w:tcPr>
          <w:p w14:paraId="71539E6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EFE1A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B0AB9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4B3BD9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B8B349D" w14:textId="77777777" w:rsidTr="009B3C9D">
        <w:tc>
          <w:tcPr>
            <w:tcW w:w="1084" w:type="pct"/>
            <w:shd w:val="clear" w:color="auto" w:fill="auto"/>
            <w:vAlign w:val="center"/>
          </w:tcPr>
          <w:p w14:paraId="4ADEC54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425D3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FE60C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D326F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494070D" w14:textId="77777777" w:rsidTr="009B3C9D">
        <w:tc>
          <w:tcPr>
            <w:tcW w:w="1084" w:type="pct"/>
            <w:shd w:val="clear" w:color="auto" w:fill="auto"/>
            <w:vAlign w:val="center"/>
          </w:tcPr>
          <w:p w14:paraId="666E452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60968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BA85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F4D4C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63371B7" w14:textId="77777777" w:rsidTr="009B3C9D">
        <w:tc>
          <w:tcPr>
            <w:tcW w:w="1084" w:type="pct"/>
            <w:shd w:val="clear" w:color="auto" w:fill="auto"/>
            <w:vAlign w:val="center"/>
          </w:tcPr>
          <w:p w14:paraId="7DDF440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40C2B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47BA78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D78C6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6668AFB" w14:textId="77777777" w:rsidTr="009B3C9D">
        <w:tc>
          <w:tcPr>
            <w:tcW w:w="1084" w:type="pct"/>
            <w:shd w:val="clear" w:color="auto" w:fill="auto"/>
            <w:vAlign w:val="center"/>
          </w:tcPr>
          <w:p w14:paraId="1E9E48D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5CD49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53999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370FD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15081A3" w14:textId="77777777" w:rsidTr="009B3C9D">
        <w:tc>
          <w:tcPr>
            <w:tcW w:w="1084" w:type="pct"/>
            <w:shd w:val="clear" w:color="auto" w:fill="auto"/>
            <w:vAlign w:val="center"/>
          </w:tcPr>
          <w:p w14:paraId="56EEB90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3CB5C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167FA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2B831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1FABA1C" w14:textId="77777777" w:rsidTr="009B3C9D">
        <w:tc>
          <w:tcPr>
            <w:tcW w:w="1084" w:type="pct"/>
            <w:shd w:val="clear" w:color="auto" w:fill="auto"/>
            <w:vAlign w:val="center"/>
          </w:tcPr>
          <w:p w14:paraId="688A2F3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424B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56D39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7FF8E1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53024259" w14:textId="77777777" w:rsidTr="009B3C9D">
        <w:tc>
          <w:tcPr>
            <w:tcW w:w="1084" w:type="pct"/>
            <w:shd w:val="clear" w:color="auto" w:fill="auto"/>
            <w:vAlign w:val="center"/>
          </w:tcPr>
          <w:p w14:paraId="4AC28F0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F5C4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851A1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47011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0A0850F" w14:textId="77777777" w:rsidTr="009B3C9D">
        <w:tc>
          <w:tcPr>
            <w:tcW w:w="1084" w:type="pct"/>
            <w:shd w:val="clear" w:color="auto" w:fill="auto"/>
            <w:vAlign w:val="center"/>
          </w:tcPr>
          <w:p w14:paraId="18B82C7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8FC7A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EAF80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B3A24B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AD87DA3" w14:textId="77777777" w:rsidTr="009B3C9D">
        <w:tc>
          <w:tcPr>
            <w:tcW w:w="1084" w:type="pct"/>
            <w:shd w:val="clear" w:color="auto" w:fill="auto"/>
            <w:vAlign w:val="center"/>
          </w:tcPr>
          <w:p w14:paraId="191D69F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77EB1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81FB6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96DE3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BD5F8E9" w14:textId="77777777" w:rsidTr="009B3C9D">
        <w:tc>
          <w:tcPr>
            <w:tcW w:w="1084" w:type="pct"/>
            <w:shd w:val="clear" w:color="auto" w:fill="auto"/>
            <w:vAlign w:val="center"/>
          </w:tcPr>
          <w:p w14:paraId="1E58A7E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2D88D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807C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37F75C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7ABABD29" w14:textId="77777777" w:rsidR="005F390A" w:rsidRPr="008B57A1" w:rsidRDefault="005F390A" w:rsidP="005F390A">
      <w:pPr>
        <w:adjustRightInd w:val="0"/>
        <w:spacing w:before="120" w:after="120"/>
        <w:jc w:val="both"/>
      </w:pPr>
      <w:r w:rsidRPr="008B57A1">
        <w:rPr>
          <w:b/>
        </w:rPr>
        <w:t>Anni _________</w:t>
      </w:r>
      <w:r w:rsidRPr="008B57A1"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F390A" w:rsidRPr="008B57A1" w14:paraId="5793E4E8" w14:textId="77777777" w:rsidTr="009B3C9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68F7C8C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DE4FF1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AD754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C788BB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1E5A1922" w14:textId="77777777" w:rsidTr="009B3C9D">
        <w:tc>
          <w:tcPr>
            <w:tcW w:w="1084" w:type="pct"/>
            <w:shd w:val="clear" w:color="auto" w:fill="auto"/>
            <w:vAlign w:val="center"/>
          </w:tcPr>
          <w:p w14:paraId="5FC18FC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B62DB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04D6E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3B5BE8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144D5A2" w14:textId="77777777" w:rsidTr="009B3C9D">
        <w:tc>
          <w:tcPr>
            <w:tcW w:w="1084" w:type="pct"/>
            <w:shd w:val="clear" w:color="auto" w:fill="auto"/>
            <w:vAlign w:val="center"/>
          </w:tcPr>
          <w:p w14:paraId="0182DEB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A77A5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0C026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FC4859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85ACF6A" w14:textId="77777777" w:rsidTr="009B3C9D">
        <w:tc>
          <w:tcPr>
            <w:tcW w:w="1084" w:type="pct"/>
            <w:shd w:val="clear" w:color="auto" w:fill="auto"/>
            <w:vAlign w:val="center"/>
          </w:tcPr>
          <w:p w14:paraId="38C4661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8E649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B4D61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85C17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777D13A" w14:textId="77777777" w:rsidTr="009B3C9D">
        <w:tc>
          <w:tcPr>
            <w:tcW w:w="1084" w:type="pct"/>
            <w:shd w:val="clear" w:color="auto" w:fill="auto"/>
            <w:vAlign w:val="center"/>
          </w:tcPr>
          <w:p w14:paraId="3ED3D44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8449B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0BDC3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0C572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C5DCDCA" w14:textId="77777777" w:rsidTr="009B3C9D">
        <w:tc>
          <w:tcPr>
            <w:tcW w:w="1084" w:type="pct"/>
            <w:shd w:val="clear" w:color="auto" w:fill="auto"/>
            <w:vAlign w:val="center"/>
          </w:tcPr>
          <w:p w14:paraId="5AA26D1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4109F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27278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257DF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8660C5B" w14:textId="77777777" w:rsidTr="009B3C9D">
        <w:tc>
          <w:tcPr>
            <w:tcW w:w="1084" w:type="pct"/>
            <w:shd w:val="clear" w:color="auto" w:fill="auto"/>
            <w:vAlign w:val="center"/>
          </w:tcPr>
          <w:p w14:paraId="05AC714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81D7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3A0F7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70D34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D82294A" w14:textId="77777777" w:rsidTr="009B3C9D">
        <w:tc>
          <w:tcPr>
            <w:tcW w:w="1084" w:type="pct"/>
            <w:shd w:val="clear" w:color="auto" w:fill="auto"/>
            <w:vAlign w:val="center"/>
          </w:tcPr>
          <w:p w14:paraId="3DF4D66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D2E5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BB011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24D16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50F704E" w14:textId="77777777" w:rsidTr="009B3C9D">
        <w:tc>
          <w:tcPr>
            <w:tcW w:w="1084" w:type="pct"/>
            <w:shd w:val="clear" w:color="auto" w:fill="auto"/>
            <w:vAlign w:val="center"/>
          </w:tcPr>
          <w:p w14:paraId="05770A2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CE116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7F5B7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E4A80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ECD1742" w14:textId="77777777" w:rsidTr="009B3C9D">
        <w:tc>
          <w:tcPr>
            <w:tcW w:w="1084" w:type="pct"/>
            <w:shd w:val="clear" w:color="auto" w:fill="auto"/>
            <w:vAlign w:val="center"/>
          </w:tcPr>
          <w:p w14:paraId="6C54570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9B503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61B33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624047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590EB3C6" w14:textId="77777777" w:rsidR="005F390A" w:rsidRPr="008B57A1" w:rsidRDefault="005F390A" w:rsidP="005F390A">
      <w:pPr>
        <w:adjustRightInd w:val="0"/>
        <w:spacing w:after="120"/>
        <w:ind w:left="720" w:hanging="720"/>
        <w:jc w:val="both"/>
      </w:pPr>
      <w:r w:rsidRPr="008B57A1">
        <w:rPr>
          <w:b/>
        </w:rPr>
        <w:t>1) B)</w:t>
      </w:r>
      <w:r w:rsidRPr="008B57A1">
        <w:t xml:space="preserve"> di aver prestato </w:t>
      </w:r>
      <w:r w:rsidRPr="008B57A1">
        <w:rPr>
          <w:b/>
        </w:rPr>
        <w:t>n. __________ anni</w:t>
      </w:r>
      <w:r w:rsidRPr="008B57A1">
        <w:t xml:space="preserve">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F390A" w:rsidRPr="008B57A1" w14:paraId="378931D3" w14:textId="77777777" w:rsidTr="009B3C9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241394F0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E458525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C119AA1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A66098C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781332F6" w14:textId="77777777" w:rsidTr="009B3C9D">
        <w:tc>
          <w:tcPr>
            <w:tcW w:w="1269" w:type="pct"/>
            <w:shd w:val="clear" w:color="auto" w:fill="auto"/>
            <w:vAlign w:val="center"/>
          </w:tcPr>
          <w:p w14:paraId="2549502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893F21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BADF4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21483D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0FD7EB4" w14:textId="77777777" w:rsidTr="009B3C9D">
        <w:tc>
          <w:tcPr>
            <w:tcW w:w="1269" w:type="pct"/>
            <w:shd w:val="clear" w:color="auto" w:fill="auto"/>
            <w:vAlign w:val="center"/>
          </w:tcPr>
          <w:p w14:paraId="1396EF5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069C77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16ADD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2173FF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31B099C" w14:textId="77777777" w:rsidTr="009B3C9D">
        <w:tc>
          <w:tcPr>
            <w:tcW w:w="1269" w:type="pct"/>
            <w:shd w:val="clear" w:color="auto" w:fill="auto"/>
            <w:vAlign w:val="center"/>
          </w:tcPr>
          <w:p w14:paraId="47F2C46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764F3B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E58C1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F3C307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640261E" w14:textId="77777777" w:rsidTr="009B3C9D">
        <w:tc>
          <w:tcPr>
            <w:tcW w:w="1269" w:type="pct"/>
            <w:shd w:val="clear" w:color="auto" w:fill="auto"/>
            <w:vAlign w:val="center"/>
          </w:tcPr>
          <w:p w14:paraId="2F4C861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5C18AE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F9C81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57EA30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D9DA97A" w14:textId="77777777" w:rsidTr="009B3C9D">
        <w:tc>
          <w:tcPr>
            <w:tcW w:w="1269" w:type="pct"/>
            <w:shd w:val="clear" w:color="auto" w:fill="auto"/>
            <w:vAlign w:val="center"/>
          </w:tcPr>
          <w:p w14:paraId="2603350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416F9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73816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A377C0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347B891C" w14:textId="77777777" w:rsidR="005F390A" w:rsidRPr="008B57A1" w:rsidRDefault="005F390A" w:rsidP="005F390A">
      <w:pPr>
        <w:adjustRightInd w:val="0"/>
        <w:jc w:val="both"/>
      </w:pPr>
    </w:p>
    <w:p w14:paraId="0247BE35" w14:textId="77777777" w:rsidR="005F390A" w:rsidRPr="008B57A1" w:rsidRDefault="005F390A" w:rsidP="005F390A">
      <w:pPr>
        <w:adjustRightInd w:val="0"/>
        <w:spacing w:after="120"/>
        <w:ind w:left="851" w:hanging="851"/>
        <w:jc w:val="both"/>
      </w:pPr>
      <w:r w:rsidRPr="008B57A1">
        <w:rPr>
          <w:b/>
        </w:rPr>
        <w:t>1) C)</w:t>
      </w:r>
      <w:r w:rsidRPr="008B57A1">
        <w:t xml:space="preserve"> di aver prestato </w:t>
      </w:r>
      <w:r w:rsidRPr="008B57A1">
        <w:rPr>
          <w:b/>
        </w:rPr>
        <w:t>n._____ anni</w:t>
      </w:r>
      <w:r w:rsidRPr="008B57A1">
        <w:t xml:space="preserve"> di servizio effettivo dopo la nomina nel ruolo di 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F390A" w:rsidRPr="008B57A1" w14:paraId="4C8E0BB3" w14:textId="77777777" w:rsidTr="009B3C9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1558B23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6BA0CAE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A851CC5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FAD75D3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4CE1843A" w14:textId="77777777" w:rsidTr="009B3C9D">
        <w:tc>
          <w:tcPr>
            <w:tcW w:w="1269" w:type="pct"/>
            <w:shd w:val="clear" w:color="auto" w:fill="auto"/>
            <w:vAlign w:val="center"/>
          </w:tcPr>
          <w:p w14:paraId="0063A90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A57FA3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27AC5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90B2D9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A87C08A" w14:textId="77777777" w:rsidTr="009B3C9D">
        <w:tc>
          <w:tcPr>
            <w:tcW w:w="1269" w:type="pct"/>
            <w:shd w:val="clear" w:color="auto" w:fill="auto"/>
            <w:vAlign w:val="center"/>
          </w:tcPr>
          <w:p w14:paraId="029A74A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A79B40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FC8BC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88BE97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70266E4" w14:textId="77777777" w:rsidTr="009B3C9D">
        <w:tc>
          <w:tcPr>
            <w:tcW w:w="1269" w:type="pct"/>
            <w:shd w:val="clear" w:color="auto" w:fill="auto"/>
            <w:vAlign w:val="center"/>
          </w:tcPr>
          <w:p w14:paraId="14F226D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8C9664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610B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39BB1D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5D1B4720" w14:textId="77777777" w:rsidTr="009B3C9D">
        <w:tc>
          <w:tcPr>
            <w:tcW w:w="1269" w:type="pct"/>
            <w:shd w:val="clear" w:color="auto" w:fill="auto"/>
            <w:vAlign w:val="center"/>
          </w:tcPr>
          <w:p w14:paraId="5231EDE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07F9B4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755BD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3505D6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23BA088" w14:textId="77777777" w:rsidTr="009B3C9D">
        <w:tc>
          <w:tcPr>
            <w:tcW w:w="1269" w:type="pct"/>
            <w:shd w:val="clear" w:color="auto" w:fill="auto"/>
            <w:vAlign w:val="center"/>
          </w:tcPr>
          <w:p w14:paraId="7A847E3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7EC3F1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3DD15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794CAF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448A2E5D" w14:textId="77777777" w:rsidR="005F390A" w:rsidRPr="008B57A1" w:rsidRDefault="005F390A" w:rsidP="005F390A">
      <w:pPr>
        <w:adjustRightInd w:val="0"/>
        <w:jc w:val="both"/>
      </w:pPr>
    </w:p>
    <w:p w14:paraId="04217F08" w14:textId="77777777" w:rsidR="005F390A" w:rsidRPr="008B57A1" w:rsidRDefault="005F390A" w:rsidP="005F390A">
      <w:pPr>
        <w:adjustRightInd w:val="0"/>
        <w:spacing w:after="120"/>
        <w:jc w:val="both"/>
        <w:rPr>
          <w:i/>
        </w:rPr>
      </w:pPr>
      <w:r w:rsidRPr="008B57A1">
        <w:rPr>
          <w:i/>
        </w:rPr>
        <w:t xml:space="preserve">(I periodi indicati nei precedenti punti A), B), C) si sommano e vanno riportati nella </w:t>
      </w:r>
      <w:r w:rsidRPr="008B57A1">
        <w:rPr>
          <w:b/>
          <w:i/>
        </w:rPr>
        <w:t>casella 1 del modulo domanda</w:t>
      </w:r>
      <w:r w:rsidRPr="008B57A1">
        <w:rPr>
          <w:i/>
        </w:rPr>
        <w:t>.)</w:t>
      </w:r>
    </w:p>
    <w:p w14:paraId="141306D6" w14:textId="77777777" w:rsidR="005F390A" w:rsidRPr="008B57A1" w:rsidRDefault="005F390A" w:rsidP="005F390A">
      <w:pPr>
        <w:adjustRightInd w:val="0"/>
        <w:jc w:val="both"/>
        <w:rPr>
          <w:b/>
        </w:rPr>
      </w:pPr>
    </w:p>
    <w:p w14:paraId="38FA0AAC" w14:textId="77777777" w:rsidR="005F390A" w:rsidRPr="008B57A1" w:rsidRDefault="005F390A" w:rsidP="005F390A">
      <w:pPr>
        <w:adjustRightInd w:val="0"/>
        <w:jc w:val="both"/>
      </w:pPr>
      <w:r w:rsidRPr="008B57A1">
        <w:rPr>
          <w:b/>
        </w:rPr>
        <w:t>2)</w:t>
      </w:r>
      <w:r w:rsidRPr="008B57A1">
        <w:t xml:space="preserve"> Di aver maturato, anteriormente al servizio effettivo di cui al precedente punto 1, la seguente anzianità(2):</w:t>
      </w:r>
    </w:p>
    <w:p w14:paraId="6B783489" w14:textId="77777777" w:rsidR="005F390A" w:rsidRPr="008B57A1" w:rsidRDefault="005F390A" w:rsidP="005F390A">
      <w:pPr>
        <w:adjustRightInd w:val="0"/>
        <w:spacing w:before="120" w:after="120"/>
        <w:ind w:left="360" w:hanging="360"/>
        <w:jc w:val="both"/>
      </w:pPr>
      <w:r w:rsidRPr="008B57A1">
        <w:rPr>
          <w:b/>
        </w:rPr>
        <w:t>2)</w:t>
      </w:r>
      <w:r w:rsidRPr="008B57A1">
        <w:rPr>
          <w:b/>
        </w:rPr>
        <w:tab/>
        <w:t>A)</w:t>
      </w:r>
      <w:r w:rsidRPr="008B57A1">
        <w:t xml:space="preserve">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F390A" w:rsidRPr="008B57A1" w14:paraId="3F2F435B" w14:textId="77777777" w:rsidTr="009B3C9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7D84539E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888CB4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EC79BB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06C138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1D14C745" w14:textId="77777777" w:rsidTr="009B3C9D">
        <w:tc>
          <w:tcPr>
            <w:tcW w:w="2444" w:type="dxa"/>
            <w:shd w:val="clear" w:color="auto" w:fill="auto"/>
            <w:vAlign w:val="center"/>
          </w:tcPr>
          <w:p w14:paraId="1337D4E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EE4E8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481B0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D4221B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5BCBE29" w14:textId="77777777" w:rsidTr="009B3C9D">
        <w:tc>
          <w:tcPr>
            <w:tcW w:w="2444" w:type="dxa"/>
            <w:shd w:val="clear" w:color="auto" w:fill="auto"/>
            <w:vAlign w:val="center"/>
          </w:tcPr>
          <w:p w14:paraId="412D6EB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6FD5BB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B4514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9EC37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3076B2D" w14:textId="77777777" w:rsidTr="009B3C9D">
        <w:tc>
          <w:tcPr>
            <w:tcW w:w="2444" w:type="dxa"/>
            <w:shd w:val="clear" w:color="auto" w:fill="auto"/>
            <w:vAlign w:val="center"/>
          </w:tcPr>
          <w:p w14:paraId="74D80B4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F3486B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210D0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7FE54C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63E6EC2" w14:textId="77777777" w:rsidTr="009B3C9D">
        <w:tc>
          <w:tcPr>
            <w:tcW w:w="2444" w:type="dxa"/>
            <w:shd w:val="clear" w:color="auto" w:fill="auto"/>
            <w:vAlign w:val="center"/>
          </w:tcPr>
          <w:p w14:paraId="3EA7741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91E636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D89C0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9E7373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98447C6" w14:textId="77777777" w:rsidTr="009B3C9D">
        <w:tc>
          <w:tcPr>
            <w:tcW w:w="2444" w:type="dxa"/>
            <w:shd w:val="clear" w:color="auto" w:fill="auto"/>
            <w:vAlign w:val="center"/>
          </w:tcPr>
          <w:p w14:paraId="742BD54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0A1E59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F212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ABC6BE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52C23C16" w14:textId="77777777" w:rsidR="005F390A" w:rsidRPr="008B57A1" w:rsidRDefault="005F390A" w:rsidP="005F390A">
      <w:pPr>
        <w:adjustRightInd w:val="0"/>
        <w:spacing w:before="120" w:after="120"/>
        <w:ind w:left="720" w:hanging="720"/>
        <w:jc w:val="both"/>
      </w:pPr>
      <w:r w:rsidRPr="008B57A1">
        <w:rPr>
          <w:b/>
        </w:rPr>
        <w:t xml:space="preserve">2) B) </w:t>
      </w:r>
      <w:r w:rsidRPr="008B57A1">
        <w:t>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F390A" w:rsidRPr="008B57A1" w14:paraId="0CF1F14C" w14:textId="77777777" w:rsidTr="009B3C9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00880AF0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E183EB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2B3F7D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D2F5C3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</w:tr>
      <w:tr w:rsidR="005F390A" w:rsidRPr="008B57A1" w14:paraId="42FB5303" w14:textId="77777777" w:rsidTr="009B3C9D">
        <w:tc>
          <w:tcPr>
            <w:tcW w:w="2444" w:type="dxa"/>
            <w:shd w:val="clear" w:color="auto" w:fill="auto"/>
            <w:vAlign w:val="center"/>
          </w:tcPr>
          <w:p w14:paraId="38C29B0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CC1E15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ED936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93BB77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726BDC5" w14:textId="77777777" w:rsidTr="009B3C9D">
        <w:tc>
          <w:tcPr>
            <w:tcW w:w="2444" w:type="dxa"/>
            <w:shd w:val="clear" w:color="auto" w:fill="auto"/>
            <w:vAlign w:val="center"/>
          </w:tcPr>
          <w:p w14:paraId="3EAC65B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6C61BB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21B18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A3E8C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6D81D95" w14:textId="77777777" w:rsidTr="009B3C9D">
        <w:tc>
          <w:tcPr>
            <w:tcW w:w="2444" w:type="dxa"/>
            <w:shd w:val="clear" w:color="auto" w:fill="auto"/>
            <w:vAlign w:val="center"/>
          </w:tcPr>
          <w:p w14:paraId="744AD20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5676D5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DAA1E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D82328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3425EAB" w14:textId="77777777" w:rsidTr="009B3C9D">
        <w:tc>
          <w:tcPr>
            <w:tcW w:w="2444" w:type="dxa"/>
            <w:shd w:val="clear" w:color="auto" w:fill="auto"/>
            <w:vAlign w:val="center"/>
          </w:tcPr>
          <w:p w14:paraId="5BF3C91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276BA8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DF470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3B3C96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590FC7E" w14:textId="77777777" w:rsidTr="009B3C9D">
        <w:tc>
          <w:tcPr>
            <w:tcW w:w="2444" w:type="dxa"/>
            <w:shd w:val="clear" w:color="auto" w:fill="auto"/>
            <w:vAlign w:val="center"/>
          </w:tcPr>
          <w:p w14:paraId="44368F5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C254EB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4AEF4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BCAFE7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76331868" w14:textId="77777777" w:rsidR="005F390A" w:rsidRPr="008B57A1" w:rsidRDefault="005F390A" w:rsidP="005F390A">
      <w:pPr>
        <w:adjustRightInd w:val="0"/>
        <w:spacing w:line="360" w:lineRule="auto"/>
        <w:jc w:val="both"/>
      </w:pPr>
    </w:p>
    <w:p w14:paraId="213C352F" w14:textId="77777777" w:rsidR="005F390A" w:rsidRPr="008B57A1" w:rsidRDefault="005F390A" w:rsidP="005F390A">
      <w:pPr>
        <w:widowControl w:val="0"/>
        <w:tabs>
          <w:tab w:val="left" w:pos="0"/>
        </w:tabs>
        <w:spacing w:after="120"/>
        <w:jc w:val="both"/>
      </w:pPr>
      <w:r w:rsidRPr="008B57A1">
        <w:t>Di avere quindi un'anzianità di servizio valutabile ai sensi del</w:t>
      </w:r>
      <w:r w:rsidRPr="008B57A1">
        <w:rPr>
          <w:caps/>
        </w:rPr>
        <w:t xml:space="preserve"> </w:t>
      </w:r>
      <w:r w:rsidRPr="008B57A1">
        <w:t>allegato 2 lettera</w:t>
      </w:r>
      <w:r w:rsidRPr="008B57A1">
        <w:rPr>
          <w:caps/>
        </w:rPr>
        <w:t xml:space="preserve"> b) e b2) </w:t>
      </w:r>
      <w:r w:rsidRPr="008B57A1">
        <w:t xml:space="preserve">della Tabella, di </w:t>
      </w:r>
      <w:r w:rsidRPr="008B57A1">
        <w:rPr>
          <w:b/>
        </w:rPr>
        <w:t>anni ___________________</w:t>
      </w:r>
      <w:r w:rsidRPr="008B57A1">
        <w:t xml:space="preserve"> (1)</w:t>
      </w:r>
      <w:r w:rsidRPr="008B57A1">
        <w:rPr>
          <w:caps/>
        </w:rPr>
        <w:t>.</w:t>
      </w:r>
    </w:p>
    <w:p w14:paraId="1DD11907" w14:textId="77777777" w:rsidR="005F390A" w:rsidRPr="008B57A1" w:rsidRDefault="005F390A" w:rsidP="005F390A">
      <w:pPr>
        <w:widowControl w:val="0"/>
        <w:tabs>
          <w:tab w:val="left" w:pos="0"/>
        </w:tabs>
        <w:jc w:val="both"/>
        <w:rPr>
          <w:caps/>
        </w:rPr>
      </w:pPr>
      <w:r w:rsidRPr="008B57A1">
        <w:rPr>
          <w:i/>
        </w:rPr>
        <w:t xml:space="preserve">(da riportare nella </w:t>
      </w:r>
      <w:r w:rsidRPr="008B57A1">
        <w:rPr>
          <w:b/>
          <w:i/>
        </w:rPr>
        <w:t>casella n. 2 del modulo domanda</w:t>
      </w:r>
      <w:r w:rsidRPr="008B57A1">
        <w:rPr>
          <w:i/>
        </w:rPr>
        <w:t xml:space="preserve">) </w:t>
      </w:r>
    </w:p>
    <w:p w14:paraId="79B9E9EC" w14:textId="77777777" w:rsidR="005F390A" w:rsidRPr="008B57A1" w:rsidRDefault="005F390A" w:rsidP="005F390A">
      <w:pPr>
        <w:adjustRightInd w:val="0"/>
        <w:ind w:left="720" w:hanging="720"/>
        <w:jc w:val="both"/>
        <w:rPr>
          <w:caps/>
        </w:rPr>
      </w:pPr>
      <w:r w:rsidRPr="008B57A1">
        <w:br w:type="page"/>
      </w:r>
      <w:r w:rsidRPr="008B57A1">
        <w:rPr>
          <w:b/>
        </w:rPr>
        <w:lastRenderedPageBreak/>
        <w:t>3) A)</w:t>
      </w:r>
      <w:r w:rsidRPr="008B57A1">
        <w:rPr>
          <w:b/>
        </w:rPr>
        <w:tab/>
      </w:r>
      <w:r w:rsidRPr="008B57A1">
        <w:rPr>
          <w:snapToGrid w:val="0"/>
        </w:rPr>
        <w:t xml:space="preserve">di aver prestato, in possesso del prescritto titolo di studio, i seguenti </w:t>
      </w:r>
      <w:r w:rsidRPr="008B57A1">
        <w:rPr>
          <w:b/>
          <w:snapToGrid w:val="0"/>
        </w:rPr>
        <w:t xml:space="preserve">servizi </w:t>
      </w:r>
      <w:proofErr w:type="spellStart"/>
      <w:r w:rsidRPr="008B57A1">
        <w:rPr>
          <w:b/>
          <w:snapToGrid w:val="0"/>
        </w:rPr>
        <w:t>pre</w:t>
      </w:r>
      <w:proofErr w:type="spellEnd"/>
      <w:r w:rsidRPr="008B57A1">
        <w:rPr>
          <w:b/>
          <w:snapToGrid w:val="0"/>
        </w:rPr>
        <w:t>-ruolo</w:t>
      </w:r>
      <w:r w:rsidRPr="008B57A1">
        <w:rPr>
          <w:snapToGrid w:val="0"/>
        </w:rPr>
        <w:t>, riconoscibili ai sensi dell'art. 485 del Decreto Legislativo n</w:t>
      </w:r>
      <w:r w:rsidRPr="008B57A1">
        <w:t xml:space="preserve">. 297 del 16/4/1994 (4):  </w:t>
      </w:r>
    </w:p>
    <w:p w14:paraId="6C4FEE67" w14:textId="77777777" w:rsidR="005F390A" w:rsidRPr="008B57A1" w:rsidRDefault="005F390A" w:rsidP="005F390A">
      <w:pPr>
        <w:widowControl w:val="0"/>
        <w:tabs>
          <w:tab w:val="left" w:pos="600"/>
          <w:tab w:val="left" w:pos="780"/>
        </w:tabs>
        <w:jc w:val="both"/>
        <w:rPr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5F390A" w:rsidRPr="008B57A1" w14:paraId="422228F7" w14:textId="77777777" w:rsidTr="009B3C9D">
        <w:tc>
          <w:tcPr>
            <w:tcW w:w="1629" w:type="dxa"/>
            <w:shd w:val="clear" w:color="auto" w:fill="auto"/>
            <w:vAlign w:val="center"/>
          </w:tcPr>
          <w:p w14:paraId="5179E65E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87953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743C7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E417B9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130786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1B87C1CA" w14:textId="77777777" w:rsidR="005F390A" w:rsidRPr="008B57A1" w:rsidRDefault="005F390A" w:rsidP="009B3C9D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8B57A1">
              <w:rPr>
                <w:b/>
                <w:sz w:val="16"/>
                <w:szCs w:val="16"/>
              </w:rPr>
              <w:t>DIRITTO RETR. ESTIVA (SI NO) (NOTA 4B)</w:t>
            </w:r>
          </w:p>
        </w:tc>
      </w:tr>
      <w:tr w:rsidR="005F390A" w:rsidRPr="008B57A1" w14:paraId="3A181BD8" w14:textId="77777777" w:rsidTr="009B3C9D">
        <w:tc>
          <w:tcPr>
            <w:tcW w:w="1629" w:type="dxa"/>
            <w:shd w:val="clear" w:color="auto" w:fill="auto"/>
            <w:vAlign w:val="center"/>
          </w:tcPr>
          <w:p w14:paraId="338A699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0029CB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436C9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8AA326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45C66D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7E1521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A81350F" w14:textId="77777777" w:rsidTr="009B3C9D">
        <w:tc>
          <w:tcPr>
            <w:tcW w:w="1629" w:type="dxa"/>
            <w:shd w:val="clear" w:color="auto" w:fill="auto"/>
            <w:vAlign w:val="center"/>
          </w:tcPr>
          <w:p w14:paraId="49F10A3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F224E5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23BEA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055500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3ECDE9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123EE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529C4D2" w14:textId="77777777" w:rsidTr="009B3C9D">
        <w:tc>
          <w:tcPr>
            <w:tcW w:w="1629" w:type="dxa"/>
            <w:shd w:val="clear" w:color="auto" w:fill="auto"/>
            <w:vAlign w:val="center"/>
          </w:tcPr>
          <w:p w14:paraId="09DD5FC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CAF711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9344F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9CAADD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7C350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B0BF7A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1506E1C2" w14:textId="77777777" w:rsidTr="009B3C9D">
        <w:tc>
          <w:tcPr>
            <w:tcW w:w="1629" w:type="dxa"/>
            <w:shd w:val="clear" w:color="auto" w:fill="auto"/>
            <w:vAlign w:val="center"/>
          </w:tcPr>
          <w:p w14:paraId="5E709AB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0ECEE3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7CB9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7E39DC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229118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C91EB9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2124CC76" w14:textId="77777777" w:rsidTr="009B3C9D">
        <w:tc>
          <w:tcPr>
            <w:tcW w:w="1629" w:type="dxa"/>
            <w:shd w:val="clear" w:color="auto" w:fill="auto"/>
            <w:vAlign w:val="center"/>
          </w:tcPr>
          <w:p w14:paraId="440F9F4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65E2B6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B4DD2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693D70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0AC656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0BA2B8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48B3BB9" w14:textId="77777777" w:rsidTr="009B3C9D">
        <w:tc>
          <w:tcPr>
            <w:tcW w:w="1629" w:type="dxa"/>
            <w:shd w:val="clear" w:color="auto" w:fill="auto"/>
            <w:vAlign w:val="center"/>
          </w:tcPr>
          <w:p w14:paraId="1BC48C5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E494F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7A118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EFF093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9122E8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9906BF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5C7F033E" w14:textId="77777777" w:rsidR="005F390A" w:rsidRPr="008B57A1" w:rsidRDefault="005F390A" w:rsidP="005F390A">
      <w:pPr>
        <w:widowControl w:val="0"/>
        <w:tabs>
          <w:tab w:val="left" w:pos="600"/>
          <w:tab w:val="left" w:pos="780"/>
        </w:tabs>
        <w:jc w:val="both"/>
        <w:rPr>
          <w:caps/>
        </w:rPr>
      </w:pPr>
    </w:p>
    <w:p w14:paraId="0FAC55F7" w14:textId="77777777" w:rsidR="005F390A" w:rsidRPr="008B57A1" w:rsidRDefault="005F390A" w:rsidP="005F390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caps/>
        </w:rPr>
      </w:pPr>
      <w:r w:rsidRPr="008B57A1">
        <w:rPr>
          <w:b/>
          <w:snapToGrid w:val="0"/>
        </w:rPr>
        <w:t>3)</w:t>
      </w:r>
      <w:r w:rsidRPr="008B57A1">
        <w:rPr>
          <w:b/>
          <w:snapToGrid w:val="0"/>
        </w:rPr>
        <w:tab/>
        <w:t>B)</w:t>
      </w:r>
      <w:r w:rsidRPr="008B57A1">
        <w:rPr>
          <w:b/>
          <w:snapToGrid w:val="0"/>
        </w:rPr>
        <w:tab/>
      </w:r>
      <w:r w:rsidRPr="008B57A1">
        <w:rPr>
          <w:snapToGrid w:val="0"/>
          <w:sz w:val="18"/>
          <w:szCs w:val="18"/>
        </w:rPr>
        <w:t>d</w:t>
      </w:r>
      <w:r w:rsidRPr="008B57A1">
        <w:t>i aver prestato servizio militare di leva o per richiamo a servizio equiparato (5) alle condizioni e con il possesso dei re</w:t>
      </w:r>
      <w:r w:rsidRPr="008B57A1">
        <w:softHyphen/>
        <w:t xml:space="preserve">quisiti previsti dall'art. 485 del Decreto Legislativo n. 297 del 16/4/1994 per il seguente periodo </w:t>
      </w:r>
      <w:r w:rsidRPr="008B57A1">
        <w:rPr>
          <w:u w:val="single"/>
        </w:rPr>
        <w:t xml:space="preserve">                                                              </w:t>
      </w:r>
      <w:r w:rsidRPr="008B57A1">
        <w:rPr>
          <w:b/>
        </w:rPr>
        <w:t>.</w:t>
      </w:r>
      <w:r w:rsidRPr="008B57A1">
        <w:t>(6)</w:t>
      </w:r>
    </w:p>
    <w:p w14:paraId="616AA28B" w14:textId="77777777" w:rsidR="005F390A" w:rsidRPr="008B57A1" w:rsidRDefault="005F390A" w:rsidP="005F390A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caps/>
        </w:rPr>
      </w:pPr>
      <w:r w:rsidRPr="008B57A1">
        <w:rPr>
          <w:b/>
          <w:caps/>
          <w:spacing w:val="-12"/>
        </w:rPr>
        <w:t>3)</w:t>
      </w:r>
      <w:r w:rsidRPr="008B57A1">
        <w:rPr>
          <w:b/>
          <w:caps/>
          <w:spacing w:val="-12"/>
        </w:rPr>
        <w:tab/>
        <w:t>c)</w:t>
      </w:r>
      <w:r w:rsidRPr="008B57A1">
        <w:rPr>
          <w:b/>
          <w:caps/>
          <w:spacing w:val="-12"/>
        </w:rPr>
        <w:tab/>
      </w:r>
      <w:r w:rsidRPr="008B57A1">
        <w:t xml:space="preserve">di aver prestato servizio in ruolo diverso da quello di attuale appartenenza per un numero di </w:t>
      </w:r>
      <w:r w:rsidRPr="008B57A1">
        <w:rPr>
          <w:kern w:val="20"/>
          <w:u w:val="single"/>
        </w:rPr>
        <w:t>_______</w:t>
      </w:r>
      <w:r w:rsidRPr="008B57A1">
        <w:t xml:space="preserve"> anni e di aver ottenuto per ciascun anno scolastico la qualifica non inferiore a buono (7) ;</w:t>
      </w:r>
    </w:p>
    <w:p w14:paraId="52EAA914" w14:textId="77777777" w:rsidR="005F390A" w:rsidRPr="008B57A1" w:rsidRDefault="005F390A" w:rsidP="005F390A">
      <w:pPr>
        <w:widowControl w:val="0"/>
        <w:tabs>
          <w:tab w:val="left" w:pos="0"/>
          <w:tab w:val="left" w:pos="360"/>
        </w:tabs>
        <w:ind w:left="794" w:hanging="794"/>
        <w:jc w:val="both"/>
        <w:rPr>
          <w:caps/>
        </w:rPr>
      </w:pPr>
      <w:r w:rsidRPr="008B57A1">
        <w:rPr>
          <w:b/>
        </w:rPr>
        <w:t>3)</w:t>
      </w:r>
      <w:r w:rsidRPr="008B57A1">
        <w:rPr>
          <w:b/>
        </w:rPr>
        <w:tab/>
        <w:t>D)</w:t>
      </w:r>
      <w:r w:rsidRPr="008B57A1">
        <w:rPr>
          <w:b/>
        </w:rPr>
        <w:tab/>
      </w:r>
      <w:r w:rsidRPr="008B57A1">
        <w:t xml:space="preserve">di aver prestato </w:t>
      </w:r>
      <w:r w:rsidRPr="008B57A1">
        <w:rPr>
          <w:b/>
        </w:rPr>
        <w:t>n. ___________ anni</w:t>
      </w:r>
      <w:r w:rsidRPr="008B57A1">
        <w:t xml:space="preserve"> di servizio </w:t>
      </w:r>
      <w:proofErr w:type="spellStart"/>
      <w:r w:rsidRPr="008B57A1">
        <w:t>pre</w:t>
      </w:r>
      <w:proofErr w:type="spellEnd"/>
      <w:r w:rsidRPr="008B57A1">
        <w:t>-ruolo in scuole o plessi situati nelle piccole isole.</w:t>
      </w:r>
    </w:p>
    <w:p w14:paraId="0F654467" w14:textId="77777777" w:rsidR="005F390A" w:rsidRPr="008B57A1" w:rsidRDefault="005F390A" w:rsidP="005F390A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</w:pPr>
      <w:r w:rsidRPr="008B57A1">
        <w:t xml:space="preserve">I periodi indicati alle precedenti lettere A), B), C), D) assommano, quindi, complessivamente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>______________</w:t>
      </w:r>
    </w:p>
    <w:p w14:paraId="3AFDD89E" w14:textId="77777777" w:rsidR="005F390A" w:rsidRPr="008B57A1" w:rsidRDefault="005F390A" w:rsidP="005F390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caps/>
        </w:rPr>
      </w:pPr>
      <w:r w:rsidRPr="008B57A1">
        <w:rPr>
          <w:i/>
        </w:rPr>
        <w:t xml:space="preserve">(Tale numero va riportato nella </w:t>
      </w:r>
      <w:r w:rsidRPr="008B57A1">
        <w:rPr>
          <w:b/>
          <w:i/>
        </w:rPr>
        <w:t>casella n. 3 del modulo domanda</w:t>
      </w:r>
      <w:r w:rsidRPr="008B57A1">
        <w:rPr>
          <w:i/>
        </w:rPr>
        <w:t>)</w:t>
      </w:r>
      <w:r w:rsidRPr="008B57A1">
        <w:t>.</w:t>
      </w:r>
    </w:p>
    <w:p w14:paraId="376BFDE4" w14:textId="77777777" w:rsidR="005F390A" w:rsidRPr="008B57A1" w:rsidRDefault="005F390A" w:rsidP="005F390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caps/>
        </w:rPr>
      </w:pPr>
    </w:p>
    <w:p w14:paraId="44F7DB29" w14:textId="77777777" w:rsidR="005F390A" w:rsidRPr="008B57A1" w:rsidRDefault="005F390A" w:rsidP="005F390A">
      <w:pPr>
        <w:adjustRightInd w:val="0"/>
        <w:ind w:left="397" w:hanging="397"/>
        <w:jc w:val="both"/>
      </w:pPr>
      <w:r w:rsidRPr="008B57A1">
        <w:rPr>
          <w:b/>
          <w:snapToGrid w:val="0"/>
        </w:rPr>
        <w:t>4)</w:t>
      </w:r>
      <w:r w:rsidRPr="008B57A1">
        <w:rPr>
          <w:b/>
          <w:snapToGrid w:val="0"/>
          <w:sz w:val="18"/>
          <w:szCs w:val="18"/>
        </w:rPr>
        <w:tab/>
      </w:r>
      <w:r w:rsidRPr="008B57A1">
        <w:rPr>
          <w:snapToGrid w:val="0"/>
          <w:sz w:val="18"/>
          <w:szCs w:val="18"/>
        </w:rPr>
        <w:t>Di</w:t>
      </w:r>
      <w:r w:rsidRPr="008B57A1">
        <w:t xml:space="preserve"> aver prestato servizio in </w:t>
      </w:r>
      <w:r w:rsidRPr="008B57A1">
        <w:rPr>
          <w:b/>
        </w:rPr>
        <w:t>scuole uniche o di montagna</w:t>
      </w:r>
      <w:r w:rsidRPr="008B57A1">
        <w:rPr>
          <w:caps/>
        </w:rPr>
        <w:t>:</w:t>
      </w:r>
      <w:r w:rsidRPr="008B57A1">
        <w:t xml:space="preserve"> </w:t>
      </w:r>
    </w:p>
    <w:p w14:paraId="739F8ABC" w14:textId="77777777" w:rsidR="005F390A" w:rsidRPr="008B57A1" w:rsidRDefault="005F390A" w:rsidP="005F390A">
      <w:pPr>
        <w:adjustRightInd w:val="0"/>
        <w:spacing w:before="120"/>
        <w:ind w:left="357" w:hanging="357"/>
        <w:jc w:val="both"/>
      </w:pPr>
      <w:r w:rsidRPr="008B57A1">
        <w:rPr>
          <w:b/>
        </w:rPr>
        <w:t>4)</w:t>
      </w:r>
      <w:r w:rsidRPr="008B57A1">
        <w:rPr>
          <w:b/>
        </w:rPr>
        <w:tab/>
        <w:t>A)</w:t>
      </w:r>
      <w:r w:rsidRPr="008B57A1">
        <w:t xml:space="preserve"> </w:t>
      </w:r>
      <w:r w:rsidRPr="008B57A1">
        <w:rPr>
          <w:b/>
        </w:rPr>
        <w:t>Servizio di ruolo</w:t>
      </w:r>
      <w:r w:rsidRPr="008B57A1">
        <w:t xml:space="preserve"> comunque prestato successivamente alla decorrenza giuridica della nomina nel ruolo di appartenenza </w:t>
      </w:r>
    </w:p>
    <w:p w14:paraId="4A9A3C24" w14:textId="77777777" w:rsidR="005F390A" w:rsidRPr="008B57A1" w:rsidRDefault="005F390A" w:rsidP="005F390A">
      <w:pPr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6"/>
        <w:gridCol w:w="1926"/>
        <w:gridCol w:w="1932"/>
      </w:tblGrid>
      <w:tr w:rsidR="005F390A" w:rsidRPr="008B57A1" w14:paraId="631D52B7" w14:textId="77777777" w:rsidTr="009B3C9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160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317E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088D63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8E6833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E40482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31652B46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FB200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B09904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8F1C44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E0467C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A0E4B2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400C3B8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39E0B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6DABF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E6BB98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5B9B89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0ECB5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119D1D2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6148C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31D97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27004F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E7C539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2A0E26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D3107B4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69347AC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B3157E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F06A25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C8DF65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6D016DE3" w14:textId="77777777" w:rsidR="005F390A" w:rsidRPr="008B57A1" w:rsidRDefault="005F390A" w:rsidP="005F390A">
      <w:pPr>
        <w:widowControl w:val="0"/>
        <w:tabs>
          <w:tab w:val="left" w:pos="1100"/>
        </w:tabs>
        <w:spacing w:before="120"/>
        <w:jc w:val="both"/>
        <w:rPr>
          <w:caps/>
        </w:rPr>
      </w:pPr>
      <w:r w:rsidRPr="008B57A1">
        <w:t xml:space="preserve">Di avere, quindi, un'anzianità di servizio di ruolo in scuole uniche o di montagna pari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>__________</w:t>
      </w:r>
      <w:r w:rsidRPr="008B57A1">
        <w:t xml:space="preserve"> </w:t>
      </w:r>
      <w:r w:rsidRPr="008B57A1">
        <w:rPr>
          <w:caps/>
        </w:rPr>
        <w:t>(</w:t>
      </w:r>
      <w:r w:rsidRPr="008B57A1">
        <w:rPr>
          <w:i/>
        </w:rPr>
        <w:t xml:space="preserve">da riportare nell'apposito riquadro della </w:t>
      </w:r>
      <w:r w:rsidRPr="008B57A1">
        <w:rPr>
          <w:b/>
          <w:i/>
        </w:rPr>
        <w:t>casella 4</w:t>
      </w:r>
      <w:r w:rsidRPr="008B57A1">
        <w:rPr>
          <w:i/>
        </w:rPr>
        <w:t xml:space="preserve"> dei moduli domanda per la scuola primaria</w:t>
      </w:r>
      <w:r w:rsidRPr="008B57A1">
        <w:rPr>
          <w:caps/>
        </w:rPr>
        <w:t>).</w:t>
      </w:r>
    </w:p>
    <w:p w14:paraId="6AE19413" w14:textId="77777777" w:rsidR="005F390A" w:rsidRPr="008B57A1" w:rsidRDefault="005F390A" w:rsidP="005F390A">
      <w:pPr>
        <w:widowControl w:val="0"/>
        <w:tabs>
          <w:tab w:val="left" w:pos="360"/>
        </w:tabs>
        <w:spacing w:before="120" w:after="120"/>
        <w:jc w:val="both"/>
        <w:rPr>
          <w:caps/>
          <w:snapToGrid w:val="0"/>
          <w:sz w:val="18"/>
          <w:szCs w:val="18"/>
        </w:rPr>
      </w:pPr>
      <w:r w:rsidRPr="008B57A1">
        <w:rPr>
          <w:b/>
        </w:rPr>
        <w:t>4)</w:t>
      </w:r>
      <w:r w:rsidRPr="008B57A1">
        <w:rPr>
          <w:b/>
        </w:rPr>
        <w:tab/>
        <w:t>B)</w:t>
      </w:r>
      <w:r w:rsidRPr="008B57A1">
        <w:t xml:space="preserve"> </w:t>
      </w:r>
      <w:r w:rsidRPr="008B57A1">
        <w:rPr>
          <w:b/>
        </w:rPr>
        <w:t xml:space="preserve">Servizio </w:t>
      </w:r>
      <w:proofErr w:type="spellStart"/>
      <w:r w:rsidRPr="008B57A1">
        <w:rPr>
          <w:b/>
        </w:rPr>
        <w:t>pre</w:t>
      </w:r>
      <w:proofErr w:type="spellEnd"/>
      <w:r w:rsidRPr="008B57A1">
        <w:rPr>
          <w:b/>
        </w:rPr>
        <w:t>-ruolo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6"/>
        <w:gridCol w:w="1926"/>
        <w:gridCol w:w="1932"/>
      </w:tblGrid>
      <w:tr w:rsidR="005F390A" w:rsidRPr="008B57A1" w14:paraId="61C67464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A8B6B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851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D517D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FFBF0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A509DE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1786AB78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C197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A9F3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B5B9DE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4C6AB4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4A560F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7321DFA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11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4795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6B0B33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3D8E57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2E786F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04FD72E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F50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82AD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D0131A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1DADDE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480126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09B7755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1FEFC04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E170C6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543BB7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27A805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573DC1E9" w14:textId="77777777" w:rsidR="005F390A" w:rsidRPr="008B57A1" w:rsidRDefault="005F390A" w:rsidP="005F390A">
      <w:pPr>
        <w:widowControl w:val="0"/>
        <w:tabs>
          <w:tab w:val="left" w:pos="1080"/>
        </w:tabs>
        <w:spacing w:before="120"/>
        <w:jc w:val="both"/>
        <w:rPr>
          <w:caps/>
        </w:rPr>
      </w:pPr>
      <w:r w:rsidRPr="008B57A1">
        <w:t xml:space="preserve">Di avere, quindi, un'anzianità di servizio </w:t>
      </w:r>
      <w:proofErr w:type="spellStart"/>
      <w:r w:rsidRPr="008B57A1">
        <w:t>pre</w:t>
      </w:r>
      <w:proofErr w:type="spellEnd"/>
      <w:r w:rsidRPr="008B57A1">
        <w:t xml:space="preserve">-ruolo in scuole uniche o di montagna pari ad </w:t>
      </w:r>
      <w:r w:rsidRPr="008B57A1">
        <w:rPr>
          <w:b/>
        </w:rPr>
        <w:t>anni _______________</w:t>
      </w:r>
      <w:r w:rsidRPr="008B57A1">
        <w:t xml:space="preserve"> </w:t>
      </w:r>
      <w:r w:rsidRPr="008B57A1">
        <w:rPr>
          <w:i/>
        </w:rPr>
        <w:t xml:space="preserve">(da riportare nell'apposito riquadro della </w:t>
      </w:r>
      <w:r w:rsidRPr="008B57A1">
        <w:rPr>
          <w:b/>
          <w:i/>
        </w:rPr>
        <w:t>casella 4</w:t>
      </w:r>
      <w:r w:rsidRPr="008B57A1">
        <w:rPr>
          <w:i/>
        </w:rPr>
        <w:t xml:space="preserve"> dei moduli domanda per la scuola primaria)</w:t>
      </w:r>
      <w:r w:rsidRPr="008B57A1">
        <w:t>.</w:t>
      </w:r>
    </w:p>
    <w:p w14:paraId="7744E3CE" w14:textId="77777777" w:rsidR="005F390A" w:rsidRPr="008B57A1" w:rsidRDefault="005F390A" w:rsidP="005F390A">
      <w:pPr>
        <w:widowControl w:val="0"/>
        <w:tabs>
          <w:tab w:val="left" w:pos="1080"/>
        </w:tabs>
        <w:jc w:val="both"/>
        <w:rPr>
          <w:caps/>
          <w:sz w:val="16"/>
          <w:szCs w:val="16"/>
        </w:rPr>
      </w:pPr>
      <w:r w:rsidRPr="008B57A1">
        <w:rPr>
          <w:caps/>
        </w:rPr>
        <w:br w:type="page"/>
      </w:r>
    </w:p>
    <w:p w14:paraId="28E43FB6" w14:textId="77777777" w:rsidR="005F390A" w:rsidRPr="008B57A1" w:rsidRDefault="005F390A" w:rsidP="005F390A">
      <w:pPr>
        <w:widowControl w:val="0"/>
        <w:tabs>
          <w:tab w:val="left" w:pos="1080"/>
        </w:tabs>
        <w:jc w:val="both"/>
        <w:rPr>
          <w:caps/>
        </w:rPr>
      </w:pPr>
      <w:r w:rsidRPr="008B57A1">
        <w:rPr>
          <w:b/>
          <w:caps/>
        </w:rPr>
        <w:lastRenderedPageBreak/>
        <w:t>5)</w:t>
      </w:r>
      <w:r w:rsidRPr="008B57A1">
        <w:rPr>
          <w:caps/>
        </w:rPr>
        <w:t xml:space="preserve"> </w:t>
      </w:r>
      <w:r w:rsidRPr="008B57A1">
        <w:t>Di aver prestato servizio in scuole speciali o ad indirizzo didattico differenziato o in classi differenziali o su posti di sostegno:</w:t>
      </w:r>
    </w:p>
    <w:p w14:paraId="576CF5EB" w14:textId="77777777" w:rsidR="005F390A" w:rsidRPr="008B57A1" w:rsidRDefault="005F390A" w:rsidP="005F390A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caps/>
        </w:rPr>
      </w:pPr>
      <w:r w:rsidRPr="008B57A1">
        <w:rPr>
          <w:b/>
          <w:caps/>
        </w:rPr>
        <w:t>5)</w:t>
      </w:r>
      <w:r w:rsidRPr="008B57A1">
        <w:rPr>
          <w:b/>
          <w:caps/>
        </w:rPr>
        <w:tab/>
        <w:t>a)</w:t>
      </w:r>
      <w:r w:rsidRPr="008B57A1">
        <w:rPr>
          <w:caps/>
          <w:spacing w:val="-60"/>
        </w:rPr>
        <w:t xml:space="preserve"> </w:t>
      </w:r>
      <w:r w:rsidRPr="008B57A1"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419A9B14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192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9C742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3AE2F1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C51E9A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7DE3D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7A86AD41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33C1E4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62D66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EC8C96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7E3119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D25B46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84B426E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BB18EA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BA4FD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795EDA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DCA235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EBB738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7C4BE4FC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4047A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08EB3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43577C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23FCC8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4953CD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89EB741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69C926F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FAA5B9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589146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6DFF3F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4BE8E366" w14:textId="77777777" w:rsidR="005F390A" w:rsidRPr="008B57A1" w:rsidRDefault="005F390A" w:rsidP="005F390A">
      <w:pPr>
        <w:widowControl w:val="0"/>
        <w:tabs>
          <w:tab w:val="left" w:pos="1100"/>
        </w:tabs>
        <w:spacing w:before="120"/>
        <w:jc w:val="both"/>
        <w:rPr>
          <w:caps/>
        </w:rPr>
      </w:pPr>
      <w:r w:rsidRPr="008B57A1">
        <w:t xml:space="preserve">Di avere, quindi, un'anzianità di servizio di ruolo in scuole speciali o ad indirizzo didattico differenziato o in classi differenziali o su posti di sostegno pari ad anni </w:t>
      </w:r>
      <w:r w:rsidRPr="008B57A1">
        <w:rPr>
          <w:u w:val="single"/>
        </w:rPr>
        <w:t>____________</w:t>
      </w:r>
      <w:r w:rsidRPr="008B57A1">
        <w:t xml:space="preserve"> </w:t>
      </w:r>
      <w:r w:rsidRPr="008B57A1">
        <w:rPr>
          <w:i/>
        </w:rPr>
        <w:t xml:space="preserve">(da riportare nell'apposito riquadro della </w:t>
      </w:r>
      <w:r w:rsidRPr="008B57A1">
        <w:rPr>
          <w:b/>
          <w:i/>
        </w:rPr>
        <w:t>casella 5</w:t>
      </w:r>
      <w:r w:rsidRPr="008B57A1">
        <w:rPr>
          <w:i/>
        </w:rPr>
        <w:t xml:space="preserve"> dei moduli domanda, qualora il trasferimento o il passaggio sia richiesto per scuole speciali o su posti di sostegno)</w:t>
      </w:r>
      <w:r w:rsidRPr="008B57A1">
        <w:rPr>
          <w:caps/>
        </w:rPr>
        <w:t>.</w:t>
      </w:r>
    </w:p>
    <w:p w14:paraId="40688F08" w14:textId="77777777" w:rsidR="005F390A" w:rsidRPr="008B57A1" w:rsidRDefault="005F390A" w:rsidP="005F390A">
      <w:pPr>
        <w:widowControl w:val="0"/>
        <w:tabs>
          <w:tab w:val="left" w:pos="360"/>
        </w:tabs>
        <w:spacing w:before="120" w:after="120" w:line="260" w:lineRule="exact"/>
        <w:jc w:val="both"/>
        <w:rPr>
          <w:caps/>
        </w:rPr>
      </w:pPr>
      <w:r w:rsidRPr="008B57A1">
        <w:rPr>
          <w:b/>
          <w:caps/>
        </w:rPr>
        <w:t>5)</w:t>
      </w:r>
      <w:r w:rsidRPr="008B57A1">
        <w:rPr>
          <w:b/>
          <w:caps/>
        </w:rPr>
        <w:tab/>
        <w:t>b)</w:t>
      </w:r>
      <w:r w:rsidRPr="008B57A1">
        <w:rPr>
          <w:caps/>
        </w:rPr>
        <w:t xml:space="preserve"> </w:t>
      </w:r>
      <w:r w:rsidRPr="008B57A1">
        <w:t xml:space="preserve">Servizio </w:t>
      </w:r>
      <w:proofErr w:type="spellStart"/>
      <w:r w:rsidRPr="008B57A1">
        <w:t>pre</w:t>
      </w:r>
      <w:proofErr w:type="spellEnd"/>
      <w:r w:rsidRPr="008B57A1"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1A92B31B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3EA9F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788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5F8B7AD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AB193A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BF39473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6C66D948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8EDD68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4C742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B0FE37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B961F0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9311E5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B5172CE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0AA96F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6E6CA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64B243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BB98BB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832436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4F780B8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EAE2A3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A976B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E0246A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85DB5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E07313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5F3D86B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11CABE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39BA1D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49C34C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7A2A72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76C23265" w14:textId="77777777" w:rsidR="005F390A" w:rsidRPr="008B57A1" w:rsidRDefault="005F390A" w:rsidP="005F390A">
      <w:pPr>
        <w:widowControl w:val="0"/>
        <w:tabs>
          <w:tab w:val="left" w:pos="1080"/>
        </w:tabs>
        <w:spacing w:before="120"/>
        <w:jc w:val="both"/>
        <w:rPr>
          <w:caps/>
        </w:rPr>
      </w:pPr>
      <w:r w:rsidRPr="008B57A1">
        <w:t xml:space="preserve">Di avere, quindi, un'anzianità di servizio </w:t>
      </w:r>
      <w:proofErr w:type="spellStart"/>
      <w:r w:rsidRPr="008B57A1">
        <w:t>pre</w:t>
      </w:r>
      <w:proofErr w:type="spellEnd"/>
      <w:r w:rsidRPr="008B57A1">
        <w:t>-ruolo in scuole speciali o ad indirizzo didattico differenziato o in classi differen</w:t>
      </w:r>
      <w:r w:rsidRPr="008B57A1">
        <w:softHyphen/>
        <w:t xml:space="preserve">ziali o posti di sostegno pari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>____________</w:t>
      </w:r>
      <w:r w:rsidRPr="008B57A1">
        <w:t xml:space="preserve"> (</w:t>
      </w:r>
      <w:r w:rsidRPr="008B57A1">
        <w:rPr>
          <w:i/>
        </w:rPr>
        <w:t xml:space="preserve">da riportare nell'apposito riquadro della </w:t>
      </w:r>
      <w:r w:rsidRPr="008B57A1">
        <w:rPr>
          <w:b/>
          <w:i/>
        </w:rPr>
        <w:t>casella 5</w:t>
      </w:r>
      <w:r w:rsidRPr="008B57A1">
        <w:rPr>
          <w:i/>
        </w:rPr>
        <w:t xml:space="preserve"> dei moduli domanda, qualora il trasferimento o il passaggio sia richiesto per scuole speciali o su posti di sostegno</w:t>
      </w:r>
      <w:r w:rsidRPr="008B57A1">
        <w:t>).</w:t>
      </w:r>
    </w:p>
    <w:p w14:paraId="13144F5F" w14:textId="77777777" w:rsidR="005F390A" w:rsidRPr="008B57A1" w:rsidRDefault="005F390A" w:rsidP="005F390A">
      <w:pPr>
        <w:widowControl w:val="0"/>
        <w:tabs>
          <w:tab w:val="left" w:pos="740"/>
        </w:tabs>
        <w:spacing w:line="260" w:lineRule="exact"/>
        <w:jc w:val="both"/>
        <w:rPr>
          <w:snapToGrid w:val="0"/>
          <w:sz w:val="18"/>
          <w:szCs w:val="18"/>
        </w:rPr>
      </w:pPr>
    </w:p>
    <w:p w14:paraId="0D359A99" w14:textId="77777777" w:rsidR="005F390A" w:rsidRPr="008B57A1" w:rsidRDefault="005F390A" w:rsidP="005F390A">
      <w:pPr>
        <w:widowControl w:val="0"/>
        <w:tabs>
          <w:tab w:val="left" w:pos="1080"/>
        </w:tabs>
        <w:jc w:val="both"/>
        <w:rPr>
          <w:caps/>
        </w:rPr>
      </w:pPr>
      <w:r w:rsidRPr="008B57A1">
        <w:rPr>
          <w:b/>
          <w:caps/>
        </w:rPr>
        <w:t>6)</w:t>
      </w:r>
      <w:r w:rsidRPr="008B57A1">
        <w:rPr>
          <w:caps/>
        </w:rPr>
        <w:t xml:space="preserve"> </w:t>
      </w:r>
      <w:r w:rsidRPr="008B57A1">
        <w:t xml:space="preserve">di aver prestato servizio di ruolo a partire </w:t>
      </w:r>
      <w:proofErr w:type="spellStart"/>
      <w:r w:rsidRPr="008B57A1">
        <w:t>dall’a.s.</w:t>
      </w:r>
      <w:proofErr w:type="spellEnd"/>
      <w:r w:rsidRPr="008B57A1">
        <w:t xml:space="preserve"> '92/'93 e fino all’A.S. '97/'98, come “specialista” per l’insegnamento della lingua straniera</w:t>
      </w:r>
    </w:p>
    <w:p w14:paraId="5C78A411" w14:textId="77777777" w:rsidR="005F390A" w:rsidRPr="008B57A1" w:rsidRDefault="005F390A" w:rsidP="005F390A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caps/>
        </w:rPr>
      </w:pPr>
      <w:r w:rsidRPr="008B57A1">
        <w:rPr>
          <w:b/>
        </w:rPr>
        <w:t>A)</w:t>
      </w:r>
      <w:r w:rsidRPr="008B57A1">
        <w:t xml:space="preserve"> 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2946F7C6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FAC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FBD5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D73F0EC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3EE5FB4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DA71A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2F5EAF1A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9C342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8AACF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C1A5AE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A1EC56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9871C8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A6AE143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70518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5F4CD7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B7BEA4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BD7BD0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E7A71C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49B3D0E4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50B3C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0D135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0AAA4E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D8403C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C920AC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4C2FCAF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618828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2B12B6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1DA726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463691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476485F0" w14:textId="77777777" w:rsidR="005F390A" w:rsidRPr="008B57A1" w:rsidRDefault="005F390A" w:rsidP="005F390A">
      <w:pPr>
        <w:spacing w:before="120"/>
        <w:ind w:right="-79"/>
        <w:jc w:val="both"/>
      </w:pPr>
      <w:r w:rsidRPr="008B57A1">
        <w:t xml:space="preserve">Di avere, quindi una anzianità di servizio di ruolo effettivamente prestato, a partire </w:t>
      </w:r>
      <w:proofErr w:type="spellStart"/>
      <w:r w:rsidRPr="008B57A1">
        <w:t>dall’a.s.</w:t>
      </w:r>
      <w:proofErr w:type="spellEnd"/>
      <w:r w:rsidRPr="008B57A1">
        <w:t xml:space="preserve"> '92/'93 e fino </w:t>
      </w:r>
      <w:proofErr w:type="spellStart"/>
      <w:r w:rsidRPr="008B57A1">
        <w:t>all’a.s.</w:t>
      </w:r>
      <w:proofErr w:type="spellEnd"/>
      <w:r w:rsidRPr="008B57A1">
        <w:t xml:space="preserve"> '97/'98,  come “specialista” della lingua straniera pari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 xml:space="preserve">        </w:t>
      </w:r>
      <w:r w:rsidRPr="008B57A1">
        <w:t xml:space="preserve"> , nel plesso o circolo di titolarità;</w:t>
      </w:r>
    </w:p>
    <w:p w14:paraId="76732326" w14:textId="77777777" w:rsidR="005F390A" w:rsidRPr="008B57A1" w:rsidRDefault="005F390A" w:rsidP="005F390A">
      <w:pPr>
        <w:ind w:right="-82"/>
        <w:jc w:val="both"/>
        <w:rPr>
          <w:i/>
        </w:rPr>
      </w:pPr>
      <w:r w:rsidRPr="008B57A1">
        <w:t>(</w:t>
      </w:r>
      <w:r w:rsidRPr="008B57A1">
        <w:rPr>
          <w:i/>
        </w:rPr>
        <w:t xml:space="preserve">da riportare nell'apposito riquadro della </w:t>
      </w:r>
      <w:r w:rsidRPr="008B57A1">
        <w:rPr>
          <w:b/>
          <w:i/>
        </w:rPr>
        <w:t>casella n. 7</w:t>
      </w:r>
      <w:r w:rsidRPr="008B57A1">
        <w:rPr>
          <w:i/>
        </w:rPr>
        <w:t xml:space="preserve"> dei moduli domanda per la scuola primaria)</w:t>
      </w:r>
    </w:p>
    <w:p w14:paraId="3A185647" w14:textId="77777777" w:rsidR="005F390A" w:rsidRPr="008B57A1" w:rsidRDefault="005F390A" w:rsidP="005F390A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caps/>
        </w:rPr>
      </w:pPr>
      <w:r w:rsidRPr="008B57A1">
        <w:rPr>
          <w:b/>
          <w:caps/>
        </w:rPr>
        <w:t>B)</w:t>
      </w:r>
      <w:r w:rsidRPr="008B57A1">
        <w:rPr>
          <w:caps/>
        </w:rPr>
        <w:t xml:space="preserve"> </w:t>
      </w:r>
      <w:r w:rsidRPr="008B57A1"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69B385BB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2A3CE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F0A7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516EFD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BFBD54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32249D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32EC54F3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71E49F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007C22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4B0019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F3A239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474765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3A65985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F83BF6D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53879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B84D71C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23D3CB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2500A4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08FE76E3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C5317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075628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38111B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991D43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A869B3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5EA156B4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523A261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3193AC1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9EFDDF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22272F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6E882396" w14:textId="77777777" w:rsidR="005F390A" w:rsidRPr="008B57A1" w:rsidRDefault="005F390A" w:rsidP="005F390A">
      <w:pPr>
        <w:widowControl w:val="0"/>
        <w:tabs>
          <w:tab w:val="left" w:pos="740"/>
        </w:tabs>
        <w:spacing w:before="120"/>
        <w:ind w:left="45"/>
        <w:jc w:val="both"/>
        <w:rPr>
          <w:caps/>
        </w:rPr>
      </w:pPr>
      <w:r w:rsidRPr="008B57A1">
        <w:t xml:space="preserve">Di avere, quindi una anzianità di servizio  di ruolo effettivamente prestato, a partire dall’A.S. '92/'93 e fino all’A.S. '97/'98, come “specialista” della lingua straniera pari ad </w:t>
      </w:r>
      <w:r w:rsidRPr="008B57A1">
        <w:rPr>
          <w:b/>
        </w:rPr>
        <w:t xml:space="preserve">anni </w:t>
      </w:r>
      <w:r w:rsidRPr="008B57A1">
        <w:rPr>
          <w:b/>
          <w:u w:val="single"/>
        </w:rPr>
        <w:t>_______</w:t>
      </w:r>
      <w:r w:rsidRPr="008B57A1">
        <w:t xml:space="preserve"> fuori del plesso o circolo di titolarità.</w:t>
      </w:r>
      <w:r w:rsidRPr="008B57A1">
        <w:rPr>
          <w:i/>
        </w:rPr>
        <w:t xml:space="preserve"> (da riportare nell'apposito riquadro della </w:t>
      </w:r>
      <w:r w:rsidRPr="008B57A1">
        <w:rPr>
          <w:b/>
          <w:i/>
        </w:rPr>
        <w:t>casella 7</w:t>
      </w:r>
      <w:r w:rsidRPr="008B57A1">
        <w:rPr>
          <w:i/>
        </w:rPr>
        <w:t xml:space="preserve"> del modulo domanda per la scuola primaria)</w:t>
      </w:r>
    </w:p>
    <w:p w14:paraId="77CA166B" w14:textId="77777777" w:rsidR="005F390A" w:rsidRPr="008B57A1" w:rsidRDefault="005F390A" w:rsidP="005F390A">
      <w:pPr>
        <w:widowControl w:val="0"/>
        <w:tabs>
          <w:tab w:val="left" w:pos="740"/>
        </w:tabs>
        <w:spacing w:line="260" w:lineRule="exact"/>
        <w:ind w:left="45"/>
        <w:rPr>
          <w:caps/>
        </w:rPr>
      </w:pPr>
    </w:p>
    <w:p w14:paraId="1ECAFA7D" w14:textId="77777777" w:rsidR="005F390A" w:rsidRPr="008B57A1" w:rsidRDefault="005F390A" w:rsidP="005F390A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caps/>
        </w:rPr>
      </w:pPr>
      <w:r w:rsidRPr="008B57A1">
        <w:rPr>
          <w:b/>
          <w:caps/>
        </w:rPr>
        <w:t>7)</w:t>
      </w:r>
      <w:r w:rsidRPr="008B57A1">
        <w:rPr>
          <w:caps/>
        </w:rPr>
        <w:t xml:space="preserve"> </w:t>
      </w:r>
      <w:r w:rsidRPr="008B57A1">
        <w:t xml:space="preserve">di aver prestato come servizio </w:t>
      </w:r>
      <w:proofErr w:type="spellStart"/>
      <w:r w:rsidRPr="008B57A1">
        <w:t>pre</w:t>
      </w:r>
      <w:proofErr w:type="spellEnd"/>
      <w:r w:rsidRPr="008B57A1">
        <w:t>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14:paraId="6BF84B60" w14:textId="77777777" w:rsidR="005F390A" w:rsidRPr="008B57A1" w:rsidRDefault="005F390A" w:rsidP="005F390A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caps/>
        </w:rPr>
      </w:pPr>
      <w:r w:rsidRPr="008B57A1">
        <w:rPr>
          <w:caps/>
        </w:rPr>
        <w:lastRenderedPageBreak/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F390A" w:rsidRPr="008B57A1" w14:paraId="625392C6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8408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FEF3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1927429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7F387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A5F276" w14:textId="77777777" w:rsidR="005F390A" w:rsidRPr="008B57A1" w:rsidRDefault="005F390A" w:rsidP="009B3C9D">
            <w:pPr>
              <w:adjustRightInd w:val="0"/>
              <w:jc w:val="center"/>
              <w:rPr>
                <w:b/>
              </w:rPr>
            </w:pPr>
            <w:r w:rsidRPr="008B57A1">
              <w:rPr>
                <w:b/>
              </w:rPr>
              <w:t>GIORNI</w:t>
            </w:r>
          </w:p>
        </w:tc>
      </w:tr>
      <w:tr w:rsidR="005F390A" w:rsidRPr="008B57A1" w14:paraId="764CD0EF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B32A42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0D02710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C7761C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AF0299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A78C5E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3E10E196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F84C7E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9B7EB9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B597047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1350B0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AF46D45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6892F335" w14:textId="77777777" w:rsidTr="009B3C9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AAFDB4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D39D6F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B4B8A42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C03E52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C7A3D6B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  <w:tr w:rsidR="005F390A" w:rsidRPr="008B57A1" w14:paraId="5B2EDDF6" w14:textId="77777777" w:rsidTr="009B3C9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8892114" w14:textId="77777777" w:rsidR="005F390A" w:rsidRPr="008B57A1" w:rsidRDefault="005F390A" w:rsidP="009B3C9D">
            <w:pPr>
              <w:adjustRightInd w:val="0"/>
              <w:jc w:val="right"/>
              <w:rPr>
                <w:b/>
              </w:rPr>
            </w:pPr>
            <w:r w:rsidRPr="008B57A1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FC6DA86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ABA33DA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463FEB3" w14:textId="77777777" w:rsidR="005F390A" w:rsidRPr="008B57A1" w:rsidRDefault="005F390A" w:rsidP="009B3C9D">
            <w:pPr>
              <w:adjustRightInd w:val="0"/>
              <w:spacing w:line="360" w:lineRule="auto"/>
              <w:jc w:val="both"/>
            </w:pPr>
          </w:p>
        </w:tc>
      </w:tr>
    </w:tbl>
    <w:p w14:paraId="30060467" w14:textId="77777777" w:rsidR="005F390A" w:rsidRPr="008B57A1" w:rsidRDefault="005F390A" w:rsidP="005F390A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caps/>
        </w:rPr>
      </w:pPr>
    </w:p>
    <w:p w14:paraId="71E3BBAE" w14:textId="77777777" w:rsidR="005F390A" w:rsidRPr="008B57A1" w:rsidRDefault="005F390A" w:rsidP="005F390A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snapToGrid w:val="0"/>
          <w:sz w:val="18"/>
          <w:szCs w:val="18"/>
        </w:rPr>
      </w:pPr>
    </w:p>
    <w:p w14:paraId="48A4015D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>(1) Ai fini della valutazione dell'anno, l'interessato dovrà aver prestato almeno 180 giorni di servizio (Allegato 2 valutazione dell’anzianità di servizio del C.C.N.I. sulla mobilità)</w:t>
      </w:r>
    </w:p>
    <w:p w14:paraId="56D53010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4BA1C980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18BC1EBA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(4) Il servizio </w:t>
      </w:r>
      <w:proofErr w:type="spellStart"/>
      <w:r w:rsidRPr="008B57A1">
        <w:rPr>
          <w:i/>
        </w:rPr>
        <w:t>pre</w:t>
      </w:r>
      <w:proofErr w:type="spellEnd"/>
      <w:r w:rsidRPr="008B57A1">
        <w:rPr>
          <w:i/>
        </w:rPr>
        <w:t xml:space="preserve">-ruolo nelle scuole secondarie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valutato se prestato in scuole statali o pareggiate o in scuole annesse ad educandati femminili statali. Il servizio </w:t>
      </w:r>
      <w:proofErr w:type="spellStart"/>
      <w:r w:rsidRPr="008B57A1">
        <w:rPr>
          <w:i/>
        </w:rPr>
        <w:t>pre</w:t>
      </w:r>
      <w:proofErr w:type="spellEnd"/>
      <w:r w:rsidRPr="008B57A1">
        <w:rPr>
          <w:i/>
        </w:rPr>
        <w:t xml:space="preserve">-ruolo nelle scuole primarie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14:paraId="03F37647" w14:textId="77777777" w:rsidR="005F390A" w:rsidRPr="008B57A1" w:rsidRDefault="005F390A" w:rsidP="005F390A">
      <w:pPr>
        <w:tabs>
          <w:tab w:val="left" w:pos="0"/>
        </w:tabs>
        <w:rPr>
          <w:b/>
          <w:i/>
        </w:rPr>
      </w:pPr>
      <w:r w:rsidRPr="008B57A1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8B57A1">
        <w:rPr>
          <w:b/>
          <w:i/>
        </w:rPr>
        <w:t>.</w:t>
      </w:r>
    </w:p>
    <w:p w14:paraId="2E0D37D1" w14:textId="77777777" w:rsidR="005F390A" w:rsidRPr="008B57A1" w:rsidRDefault="005F390A" w:rsidP="005F390A">
      <w:pPr>
        <w:rPr>
          <w:i/>
        </w:rPr>
      </w:pPr>
    </w:p>
    <w:p w14:paraId="4C232557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 Si ricorda, inoltre, che gli anni di servizio </w:t>
      </w:r>
      <w:proofErr w:type="spellStart"/>
      <w:r w:rsidRPr="008B57A1">
        <w:rPr>
          <w:i/>
        </w:rPr>
        <w:t>pre</w:t>
      </w:r>
      <w:proofErr w:type="spellEnd"/>
      <w:r w:rsidRPr="008B57A1">
        <w:rPr>
          <w:i/>
        </w:rPr>
        <w:t>-ruolo sono valutabili se prestati alle seguenti condizioni:</w:t>
      </w:r>
    </w:p>
    <w:p w14:paraId="7B5C6154" w14:textId="77777777" w:rsidR="005F390A" w:rsidRPr="008B57A1" w:rsidRDefault="005F390A" w:rsidP="005F390A">
      <w:pPr>
        <w:ind w:left="708"/>
        <w:rPr>
          <w:i/>
        </w:rPr>
      </w:pPr>
      <w:r w:rsidRPr="008B57A1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220ED4D8" w14:textId="77777777" w:rsidR="005F390A" w:rsidRPr="008B57A1" w:rsidRDefault="005F390A" w:rsidP="005F390A">
      <w:pPr>
        <w:ind w:left="708"/>
        <w:rPr>
          <w:i/>
        </w:rPr>
      </w:pPr>
      <w:r w:rsidRPr="008B57A1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2E0829BA" w14:textId="77777777" w:rsidR="005F390A" w:rsidRPr="008B57A1" w:rsidRDefault="005F390A" w:rsidP="005F390A">
      <w:pPr>
        <w:ind w:left="708"/>
        <w:rPr>
          <w:i/>
        </w:rPr>
      </w:pPr>
      <w:r w:rsidRPr="008B57A1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0A359473" w14:textId="77777777" w:rsidR="005F390A" w:rsidRPr="008B57A1" w:rsidRDefault="005F390A" w:rsidP="005F390A">
      <w:pPr>
        <w:ind w:left="708"/>
        <w:rPr>
          <w:i/>
        </w:rPr>
      </w:pPr>
      <w:r w:rsidRPr="008B57A1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8B57A1">
        <w:rPr>
          <w:i/>
        </w:rPr>
        <w:t>attivita’</w:t>
      </w:r>
      <w:proofErr w:type="spellEnd"/>
      <w:r w:rsidRPr="008B57A1">
        <w:rPr>
          <w:i/>
        </w:rPr>
        <w:t xml:space="preserve"> educative.</w:t>
      </w:r>
    </w:p>
    <w:p w14:paraId="448CA504" w14:textId="77777777" w:rsidR="005F390A" w:rsidRPr="008B57A1" w:rsidRDefault="005F390A" w:rsidP="005F390A">
      <w:pPr>
        <w:ind w:left="708"/>
        <w:rPr>
          <w:i/>
        </w:rPr>
      </w:pPr>
    </w:p>
    <w:p w14:paraId="62A36EDB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>(5) Depennare la dicitura che non interessa.</w:t>
      </w:r>
    </w:p>
    <w:p w14:paraId="32E0B0AF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8B57A1">
        <w:rPr>
          <w:i/>
        </w:rPr>
        <w:t>pre</w:t>
      </w:r>
      <w:proofErr w:type="spellEnd"/>
      <w:r w:rsidRPr="008B57A1">
        <w:rPr>
          <w:i/>
        </w:rPr>
        <w:t xml:space="preserve">-ruolo. Detto servizio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valutabile solo se prestato, col possesso del prescritto titolo di studio, in costanza di servizio di insegnamento non di ruolo.</w:t>
      </w:r>
    </w:p>
    <w:p w14:paraId="70E6FD57" w14:textId="77777777" w:rsidR="005F390A" w:rsidRPr="008B57A1" w:rsidRDefault="005F390A" w:rsidP="005F390A">
      <w:pPr>
        <w:rPr>
          <w:i/>
        </w:rPr>
      </w:pPr>
      <w:r w:rsidRPr="008B57A1">
        <w:rPr>
          <w:i/>
        </w:rPr>
        <w:t xml:space="preserve">(7) Il riconoscimento del servizio prestato nel ruolo degli insegnanti elementari </w:t>
      </w:r>
      <w:proofErr w:type="spellStart"/>
      <w:r w:rsidRPr="008B57A1">
        <w:rPr>
          <w:i/>
        </w:rPr>
        <w:t>e'</w:t>
      </w:r>
      <w:proofErr w:type="spellEnd"/>
      <w:r w:rsidRPr="008B57A1">
        <w:rPr>
          <w:i/>
        </w:rPr>
        <w:t xml:space="preserve"> subordinato, fino </w:t>
      </w:r>
      <w:proofErr w:type="spellStart"/>
      <w:r w:rsidRPr="008B57A1">
        <w:rPr>
          <w:i/>
        </w:rPr>
        <w:t>all'a.s.</w:t>
      </w:r>
      <w:proofErr w:type="spellEnd"/>
      <w:r w:rsidRPr="008B57A1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6891F5A7" w14:textId="77777777" w:rsidR="005F390A" w:rsidRPr="008B57A1" w:rsidRDefault="005F390A" w:rsidP="005F390A"/>
    <w:p w14:paraId="00E33A10" w14:textId="77777777" w:rsidR="00110202" w:rsidRPr="008B57A1" w:rsidRDefault="00110202"/>
    <w:sectPr w:rsidR="00110202" w:rsidRPr="008B57A1" w:rsidSect="000C1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169259">
    <w:abstractNumId w:val="0"/>
  </w:num>
  <w:num w:numId="2" w16cid:durableId="79961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8E"/>
    <w:rsid w:val="000C18A6"/>
    <w:rsid w:val="00110202"/>
    <w:rsid w:val="0036698E"/>
    <w:rsid w:val="00530FD3"/>
    <w:rsid w:val="005F390A"/>
    <w:rsid w:val="007857DE"/>
    <w:rsid w:val="007870C6"/>
    <w:rsid w:val="008B57A1"/>
    <w:rsid w:val="00D314F6"/>
    <w:rsid w:val="00DC6903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8735"/>
  <w15:chartTrackingRefBased/>
  <w15:docId w15:val="{DB1873EC-2DC7-483A-8956-5C039A49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9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Leonardi</dc:creator>
  <cp:keywords/>
  <dc:description/>
  <cp:lastModifiedBy>Domenico Leonardi</cp:lastModifiedBy>
  <cp:revision>2</cp:revision>
  <dcterms:created xsi:type="dcterms:W3CDTF">2024-03-06T11:00:00Z</dcterms:created>
  <dcterms:modified xsi:type="dcterms:W3CDTF">2024-03-06T11:00:00Z</dcterms:modified>
</cp:coreProperties>
</file>