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B1E6" w14:textId="7D834A4A" w:rsidR="002127EC" w:rsidRDefault="002127EC">
      <w:pPr>
        <w:pStyle w:val="Corpotesto"/>
        <w:ind w:left="6534"/>
        <w:rPr>
          <w:rFonts w:ascii="Times New Roman"/>
        </w:rPr>
      </w:pPr>
    </w:p>
    <w:p w14:paraId="00FB52AD" w14:textId="77777777" w:rsidR="00E14201" w:rsidRDefault="00E14201" w:rsidP="00E14201">
      <w:pPr>
        <w:widowControl/>
        <w:tabs>
          <w:tab w:val="center" w:pos="4819"/>
          <w:tab w:val="right" w:pos="9638"/>
        </w:tabs>
        <w:suppressAutoHyphens/>
        <w:autoSpaceDE/>
        <w:jc w:val="center"/>
        <w:rPr>
          <w:rFonts w:ascii="Palatino Linotype" w:eastAsia="Times New Roman" w:hAnsi="Palatino Linotype" w:cs="Times New Roman"/>
          <w:b/>
          <w:spacing w:val="20"/>
          <w:sz w:val="20"/>
          <w:szCs w:val="20"/>
          <w:lang w:eastAsia="ar-SA"/>
        </w:rPr>
      </w:pPr>
    </w:p>
    <w:p w14:paraId="31E16DC9" w14:textId="77777777" w:rsidR="00E14201" w:rsidRDefault="00E14201" w:rsidP="00E14201">
      <w:pPr>
        <w:widowControl/>
        <w:tabs>
          <w:tab w:val="center" w:pos="4819"/>
          <w:tab w:val="right" w:pos="9638"/>
        </w:tabs>
        <w:suppressAutoHyphens/>
        <w:autoSpaceDE/>
        <w:jc w:val="center"/>
        <w:rPr>
          <w:rFonts w:ascii="Palatino Linotype" w:eastAsia="Times New Roman" w:hAnsi="Palatino Linotype" w:cs="Times New Roman"/>
          <w:b/>
          <w:spacing w:val="20"/>
          <w:sz w:val="20"/>
          <w:szCs w:val="20"/>
          <w:lang w:eastAsia="ar-SA"/>
        </w:rPr>
      </w:pPr>
    </w:p>
    <w:p w14:paraId="4F15ED0D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REPUBBLICA ITALIANA - REGIONE SICILIANA</w:t>
      </w:r>
    </w:p>
    <w:p w14:paraId="1733DEE5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ISTITUTO COMPRENSIVO STATALE</w:t>
      </w:r>
    </w:p>
    <w:p w14:paraId="3BFAC27F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“</w:t>
      </w:r>
      <w:proofErr w:type="gramStart"/>
      <w:r>
        <w:rPr>
          <w:rFonts w:ascii="Times New Roman"/>
        </w:rPr>
        <w:t>Rita  Atria</w:t>
      </w:r>
      <w:proofErr w:type="gramEnd"/>
      <w:r>
        <w:rPr>
          <w:rFonts w:ascii="Times New Roman"/>
        </w:rPr>
        <w:t>”</w:t>
      </w:r>
    </w:p>
    <w:p w14:paraId="1E044AAB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INDIRIZZO MUSICALE</w:t>
      </w:r>
    </w:p>
    <w:p w14:paraId="0E8ABBF9" w14:textId="77777777" w:rsidR="002127EC" w:rsidRDefault="008935A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B5A086F" w14:textId="77777777" w:rsidR="002127EC" w:rsidRDefault="008935AB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8028761" w14:textId="77CB0C00" w:rsidR="002127EC" w:rsidRDefault="008935AB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proofErr w:type="gramStart"/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A474A7">
        <w:rPr>
          <w:rFonts w:ascii="Times New Roman"/>
          <w:b/>
          <w:sz w:val="32"/>
        </w:rPr>
        <w:t xml:space="preserve"> 2023</w:t>
      </w:r>
      <w:proofErr w:type="gramEnd"/>
      <w:r w:rsidR="00A474A7">
        <w:rPr>
          <w:rFonts w:ascii="Times New Roman"/>
          <w:b/>
          <w:sz w:val="32"/>
        </w:rPr>
        <w:t>/24</w:t>
      </w:r>
    </w:p>
    <w:p w14:paraId="4458A831" w14:textId="48737D0B" w:rsidR="00A474A7" w:rsidRPr="00A474A7" w:rsidRDefault="00A474A7" w:rsidP="00A474A7">
      <w:pPr>
        <w:tabs>
          <w:tab w:val="left" w:pos="3931"/>
        </w:tabs>
        <w:spacing w:before="186"/>
        <w:ind w:right="1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32"/>
        </w:rPr>
        <w:t xml:space="preserve">                                                   </w:t>
      </w:r>
      <w:r w:rsidRPr="00A474A7">
        <w:rPr>
          <w:rFonts w:ascii="Times New Roman"/>
          <w:b/>
          <w:sz w:val="28"/>
          <w:szCs w:val="28"/>
        </w:rPr>
        <w:t>VERIFICA FINALE</w:t>
      </w:r>
    </w:p>
    <w:p w14:paraId="24107439" w14:textId="091C9DD8" w:rsidR="002127EC" w:rsidRDefault="008935AB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 w:rsidR="0029027A">
        <w:rPr>
          <w:rFonts w:ascii="Times New Roman"/>
          <w:w w:val="99"/>
          <w:sz w:val="32"/>
          <w:u w:val="single"/>
        </w:rPr>
        <w:t xml:space="preserve">   </w:t>
      </w:r>
      <w:r>
        <w:rPr>
          <w:rFonts w:ascii="Times New Roman"/>
          <w:sz w:val="32"/>
          <w:u w:val="single"/>
        </w:rPr>
        <w:tab/>
      </w:r>
    </w:p>
    <w:p w14:paraId="26477C56" w14:textId="2C079D7E" w:rsidR="002127EC" w:rsidRDefault="002127EC">
      <w:pPr>
        <w:tabs>
          <w:tab w:val="left" w:pos="4017"/>
        </w:tabs>
        <w:spacing w:before="191"/>
        <w:ind w:left="147"/>
        <w:rPr>
          <w:rFonts w:ascii="Times New Roman"/>
        </w:rPr>
      </w:pPr>
    </w:p>
    <w:p w14:paraId="1F79A99D" w14:textId="77777777" w:rsidR="002127EC" w:rsidRDefault="008935A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89E6B61" w14:textId="35FE8628" w:rsidR="002127EC" w:rsidRDefault="002127EC">
      <w:pPr>
        <w:pStyle w:val="Corpotesto"/>
        <w:rPr>
          <w:rFonts w:ascii="Calibri"/>
        </w:rPr>
      </w:pPr>
    </w:p>
    <w:p w14:paraId="68C2A182" w14:textId="77777777" w:rsidR="007B4BB2" w:rsidRDefault="007B4BB2">
      <w:pPr>
        <w:pStyle w:val="Corpotesto"/>
        <w:rPr>
          <w:rFonts w:ascii="Calibri"/>
        </w:rPr>
      </w:pPr>
    </w:p>
    <w:p w14:paraId="108A1785" w14:textId="77777777" w:rsidR="002127EC" w:rsidRDefault="002127EC">
      <w:pPr>
        <w:pStyle w:val="Corpotesto"/>
        <w:spacing w:before="1"/>
        <w:rPr>
          <w:rFonts w:ascii="Calibri"/>
          <w:sz w:val="21"/>
        </w:rPr>
      </w:pPr>
    </w:p>
    <w:p w14:paraId="1CB51466" w14:textId="77777777" w:rsidR="002127EC" w:rsidRDefault="008935A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127EC" w14:paraId="12E418BA" w14:textId="77777777">
        <w:trPr>
          <w:trHeight w:val="629"/>
        </w:trPr>
        <w:tc>
          <w:tcPr>
            <w:tcW w:w="994" w:type="dxa"/>
          </w:tcPr>
          <w:p w14:paraId="69DC40AE" w14:textId="77777777" w:rsidR="002127EC" w:rsidRDefault="008935A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1AA32D2" w14:textId="77777777" w:rsidR="002127EC" w:rsidRDefault="008935A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96C7370" w14:textId="77777777" w:rsidR="002127EC" w:rsidRDefault="008935A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0955EAA" w14:textId="77777777" w:rsidR="002127EC" w:rsidRDefault="008935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D5D6477" w14:textId="77777777" w:rsidR="002127EC" w:rsidRDefault="008935A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127EC" w14:paraId="30618CA2" w14:textId="77777777">
        <w:trPr>
          <w:trHeight w:val="419"/>
        </w:trPr>
        <w:tc>
          <w:tcPr>
            <w:tcW w:w="994" w:type="dxa"/>
          </w:tcPr>
          <w:p w14:paraId="539555D6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30ACA69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003E58C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08A3008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7CBA1E11" w14:textId="77777777">
        <w:trPr>
          <w:trHeight w:val="422"/>
        </w:trPr>
        <w:tc>
          <w:tcPr>
            <w:tcW w:w="994" w:type="dxa"/>
          </w:tcPr>
          <w:p w14:paraId="295CE1A5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B4932A8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294E50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5AE59DC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206784" w14:textId="77777777" w:rsidR="002127EC" w:rsidRDefault="002127EC">
      <w:pPr>
        <w:pStyle w:val="Corpotesto"/>
        <w:spacing w:before="10"/>
        <w:rPr>
          <w:b/>
          <w:sz w:val="19"/>
        </w:rPr>
      </w:pPr>
    </w:p>
    <w:p w14:paraId="493B3396" w14:textId="77777777" w:rsidR="002127EC" w:rsidRDefault="002127EC">
      <w:pPr>
        <w:pStyle w:val="Corpotesto"/>
        <w:spacing w:before="9"/>
        <w:rPr>
          <w:sz w:val="29"/>
        </w:rPr>
      </w:pPr>
    </w:p>
    <w:p w14:paraId="7F36D449" w14:textId="79921C1F" w:rsidR="002127EC" w:rsidRDefault="0029027A" w:rsidP="007B4BB2">
      <w:pPr>
        <w:pStyle w:val="Titolo1"/>
        <w:numPr>
          <w:ilvl w:val="0"/>
          <w:numId w:val="7"/>
        </w:numPr>
        <w:tabs>
          <w:tab w:val="left" w:pos="501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FE0766" wp14:editId="49135AAD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55797646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0D84" id="docshape15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3896AAC4" w14:textId="77777777" w:rsidR="002127EC" w:rsidRDefault="008935AB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6CCCBBE9" w14:textId="77777777">
        <w:trPr>
          <w:trHeight w:val="1098"/>
        </w:trPr>
        <w:tc>
          <w:tcPr>
            <w:tcW w:w="2268" w:type="dxa"/>
          </w:tcPr>
          <w:p w14:paraId="0721EFCF" w14:textId="77777777" w:rsidR="002127EC" w:rsidRDefault="008935AB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 xml:space="preserve">Con </w:t>
            </w:r>
            <w:r>
              <w:rPr>
                <w:sz w:val="18"/>
              </w:rPr>
              <w:t>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BF97A1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14903C" w14:textId="77777777" w:rsidR="007B4BB2" w:rsidRDefault="007B4BB2" w:rsidP="007B4BB2">
      <w:pPr>
        <w:pStyle w:val="Titolo1"/>
        <w:tabs>
          <w:tab w:val="left" w:pos="513"/>
        </w:tabs>
        <w:ind w:left="147" w:firstLine="0"/>
      </w:pPr>
    </w:p>
    <w:p w14:paraId="0CE97019" w14:textId="77777777" w:rsidR="007B4BB2" w:rsidRDefault="007B4BB2" w:rsidP="007B4BB2">
      <w:pPr>
        <w:pStyle w:val="Titolo1"/>
        <w:tabs>
          <w:tab w:val="left" w:pos="513"/>
        </w:tabs>
        <w:ind w:left="147" w:firstLine="0"/>
      </w:pPr>
    </w:p>
    <w:p w14:paraId="4B7B1D57" w14:textId="2AEE240A" w:rsidR="002127EC" w:rsidRDefault="0029027A" w:rsidP="007B4BB2">
      <w:pPr>
        <w:pStyle w:val="Titolo1"/>
        <w:tabs>
          <w:tab w:val="left" w:pos="513"/>
        </w:tabs>
        <w:ind w:left="147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721B67" wp14:editId="0FF9F9C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57596056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2645" id="docshape1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B4BB2">
        <w:t>7.</w: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153ECF1E" w14:textId="3D65238E" w:rsidR="002127EC" w:rsidRDefault="0029027A">
      <w:pPr>
        <w:pStyle w:val="Corpotesto"/>
        <w:spacing w:before="20"/>
        <w:ind w:left="147"/>
      </w:pPr>
      <w:bookmarkStart w:id="0" w:name="_Hlk162904506"/>
      <w:r>
        <w:t>.</w:t>
      </w:r>
    </w:p>
    <w:p w14:paraId="54E930C1" w14:textId="630EA841" w:rsidR="002127EC" w:rsidRPr="007B4BB2" w:rsidRDefault="007B4BB2" w:rsidP="007B4BB2">
      <w:pPr>
        <w:tabs>
          <w:tab w:val="left" w:pos="7229"/>
          <w:tab w:val="left" w:pos="9145"/>
        </w:tabs>
        <w:spacing w:before="121" w:after="16"/>
        <w:rPr>
          <w:b/>
          <w:sz w:val="20"/>
        </w:rPr>
      </w:pPr>
      <w:r>
        <w:rPr>
          <w:b/>
          <w:sz w:val="20"/>
        </w:rPr>
        <w:t xml:space="preserve">    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16A25EDE" w14:textId="77777777" w:rsidTr="00472C07">
        <w:trPr>
          <w:trHeight w:val="1098"/>
        </w:trPr>
        <w:tc>
          <w:tcPr>
            <w:tcW w:w="2268" w:type="dxa"/>
          </w:tcPr>
          <w:p w14:paraId="110042B1" w14:textId="77777777" w:rsidR="002127EC" w:rsidRDefault="008935AB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 xml:space="preserve">Con verifica dei </w:t>
            </w:r>
            <w:r>
              <w:rPr>
                <w:sz w:val="18"/>
              </w:rPr>
              <w:t>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20B4D5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1E2BD5" w14:textId="77777777" w:rsidR="002127EC" w:rsidRDefault="002127EC">
      <w:pPr>
        <w:rPr>
          <w:rFonts w:ascii="Times New Roman"/>
          <w:sz w:val="18"/>
        </w:rPr>
        <w:sectPr w:rsidR="002127EC" w:rsidSect="00956A55">
          <w:footerReference w:type="default" r:id="rId7"/>
          <w:pgSz w:w="11910" w:h="16840"/>
          <w:pgMar w:top="1040" w:right="340" w:bottom="1060" w:left="560" w:header="0" w:footer="655" w:gutter="0"/>
          <w:cols w:space="720"/>
        </w:sectPr>
      </w:pPr>
    </w:p>
    <w:bookmarkEnd w:id="0"/>
    <w:p w14:paraId="2D411359" w14:textId="263BBFB5" w:rsidR="00472C07" w:rsidRPr="00472C07" w:rsidRDefault="007B4BB2" w:rsidP="00472C07">
      <w:pPr>
        <w:pStyle w:val="Titolo1"/>
        <w:tabs>
          <w:tab w:val="left" w:pos="446"/>
        </w:tabs>
        <w:spacing w:before="76"/>
        <w:ind w:left="0" w:firstLine="0"/>
      </w:pPr>
      <w:r>
        <w:lastRenderedPageBreak/>
        <w:t xml:space="preserve">  8.Interventi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490136D" w14:textId="77777777" w:rsidR="00472C07" w:rsidRPr="007B4BB2" w:rsidRDefault="00472C07" w:rsidP="00472C07">
      <w:pPr>
        <w:tabs>
          <w:tab w:val="left" w:pos="7229"/>
          <w:tab w:val="left" w:pos="9145"/>
        </w:tabs>
        <w:spacing w:before="121" w:after="16"/>
        <w:rPr>
          <w:b/>
          <w:sz w:val="20"/>
        </w:rPr>
      </w:pPr>
      <w:r>
        <w:rPr>
          <w:b/>
          <w:sz w:val="20"/>
        </w:rPr>
        <w:t xml:space="preserve">    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662"/>
      </w:tblGrid>
      <w:tr w:rsidR="00472C07" w14:paraId="73746552" w14:textId="77777777" w:rsidTr="00472C07">
        <w:trPr>
          <w:trHeight w:val="1098"/>
        </w:trPr>
        <w:tc>
          <w:tcPr>
            <w:tcW w:w="2546" w:type="dxa"/>
          </w:tcPr>
          <w:p w14:paraId="27D5F205" w14:textId="77777777" w:rsidR="00472C07" w:rsidRDefault="00472C07" w:rsidP="00472C07">
            <w:pPr>
              <w:spacing w:before="1" w:line="259" w:lineRule="auto"/>
              <w:ind w:left="105" w:right="334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8419965" w14:textId="0927E373" w:rsidR="00472C07" w:rsidRDefault="00472C07" w:rsidP="00472C07">
            <w:pPr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apprendimento.</w:t>
            </w:r>
          </w:p>
          <w:p w14:paraId="67A69892" w14:textId="77777777" w:rsidR="00472C07" w:rsidRDefault="00472C07" w:rsidP="00472C07">
            <w:pPr>
              <w:spacing w:before="6" w:line="242" w:lineRule="auto"/>
              <w:ind w:left="105" w:right="203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NB: la valutazione finale degli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apprendimenti</w:t>
            </w:r>
            <w:r>
              <w:rPr>
                <w:i/>
                <w:spacing w:val="-10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è</w:t>
            </w:r>
            <w:r>
              <w:rPr>
                <w:i/>
                <w:spacing w:val="-9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di</w:t>
            </w:r>
            <w:r>
              <w:rPr>
                <w:i/>
                <w:spacing w:val="-10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competenza</w:t>
            </w:r>
            <w:r>
              <w:rPr>
                <w:i/>
                <w:spacing w:val="-4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di</w:t>
            </w:r>
            <w:r>
              <w:rPr>
                <w:i/>
                <w:spacing w:val="-4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tutto</w:t>
            </w:r>
            <w:r>
              <w:rPr>
                <w:i/>
                <w:spacing w:val="-3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il</w:t>
            </w:r>
            <w:r>
              <w:rPr>
                <w:i/>
                <w:spacing w:val="-3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Consiglio</w:t>
            </w:r>
            <w:r>
              <w:rPr>
                <w:i/>
                <w:spacing w:val="-3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di</w:t>
            </w:r>
            <w:r>
              <w:rPr>
                <w:i/>
                <w:spacing w:val="-3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classe</w:t>
            </w:r>
          </w:p>
          <w:p w14:paraId="16460B20" w14:textId="7D3813EB" w:rsidR="00472C07" w:rsidRDefault="00472C07" w:rsidP="0005530C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</w:p>
        </w:tc>
        <w:tc>
          <w:tcPr>
            <w:tcW w:w="7662" w:type="dxa"/>
          </w:tcPr>
          <w:p w14:paraId="18258BE4" w14:textId="77777777" w:rsidR="00472C07" w:rsidRDefault="00472C07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FB4CB6" w14:textId="77777777" w:rsidR="00472C07" w:rsidRDefault="00472C07" w:rsidP="00472C07">
      <w:pPr>
        <w:tabs>
          <w:tab w:val="left" w:pos="749"/>
        </w:tabs>
        <w:spacing w:before="99"/>
        <w:ind w:left="147" w:right="1587"/>
        <w:rPr>
          <w:b/>
          <w:sz w:val="20"/>
        </w:rPr>
      </w:pPr>
    </w:p>
    <w:p w14:paraId="2D8A918B" w14:textId="77777777" w:rsidR="00472C07" w:rsidRDefault="00472C07" w:rsidP="00472C07">
      <w:pPr>
        <w:tabs>
          <w:tab w:val="left" w:pos="749"/>
        </w:tabs>
        <w:spacing w:before="99"/>
        <w:ind w:left="147" w:right="1587"/>
        <w:rPr>
          <w:b/>
          <w:sz w:val="20"/>
        </w:rPr>
      </w:pPr>
    </w:p>
    <w:p w14:paraId="419F409E" w14:textId="52BECC1D" w:rsidR="00472C07" w:rsidRPr="00472C07" w:rsidRDefault="00472C07" w:rsidP="00472C07">
      <w:pPr>
        <w:tabs>
          <w:tab w:val="left" w:pos="749"/>
        </w:tabs>
        <w:spacing w:before="99"/>
        <w:ind w:left="147" w:right="1587"/>
        <w:rPr>
          <w:b/>
          <w:sz w:val="18"/>
        </w:rPr>
      </w:pPr>
      <w:r>
        <w:rPr>
          <w:b/>
          <w:sz w:val="20"/>
        </w:rPr>
        <w:t>10.</w:t>
      </w:r>
      <w:r w:rsidRPr="00472C07">
        <w:rPr>
          <w:b/>
          <w:sz w:val="20"/>
        </w:rPr>
        <w:t>CERTIFICAZIONE</w:t>
      </w:r>
      <w:r w:rsidRPr="00472C07">
        <w:rPr>
          <w:b/>
          <w:spacing w:val="-4"/>
          <w:sz w:val="20"/>
        </w:rPr>
        <w:t xml:space="preserve"> </w:t>
      </w:r>
      <w:r w:rsidRPr="00472C07">
        <w:rPr>
          <w:b/>
          <w:sz w:val="20"/>
        </w:rPr>
        <w:t>DELLE</w:t>
      </w:r>
      <w:r w:rsidRPr="00472C07">
        <w:rPr>
          <w:b/>
          <w:spacing w:val="-7"/>
          <w:sz w:val="20"/>
        </w:rPr>
        <w:t xml:space="preserve"> </w:t>
      </w:r>
      <w:r w:rsidRPr="00472C07">
        <w:rPr>
          <w:b/>
          <w:sz w:val="20"/>
        </w:rPr>
        <w:t>COMPETENZE</w:t>
      </w:r>
      <w:r w:rsidRPr="00472C07">
        <w:rPr>
          <w:b/>
          <w:spacing w:val="-6"/>
          <w:sz w:val="20"/>
        </w:rPr>
        <w:t xml:space="preserve"> </w:t>
      </w:r>
      <w:r w:rsidRPr="00472C07">
        <w:rPr>
          <w:b/>
          <w:sz w:val="20"/>
        </w:rPr>
        <w:t>con</w:t>
      </w:r>
      <w:r w:rsidRPr="00472C07">
        <w:rPr>
          <w:b/>
          <w:spacing w:val="-5"/>
          <w:sz w:val="20"/>
        </w:rPr>
        <w:t xml:space="preserve"> </w:t>
      </w:r>
      <w:r w:rsidRPr="00472C07">
        <w:rPr>
          <w:b/>
          <w:sz w:val="20"/>
        </w:rPr>
        <w:t>eventuali</w:t>
      </w:r>
      <w:r w:rsidRPr="00472C07">
        <w:rPr>
          <w:b/>
          <w:spacing w:val="-4"/>
          <w:sz w:val="20"/>
        </w:rPr>
        <w:t xml:space="preserve"> </w:t>
      </w:r>
      <w:r w:rsidRPr="00472C07">
        <w:rPr>
          <w:b/>
          <w:sz w:val="20"/>
        </w:rPr>
        <w:t>note</w:t>
      </w:r>
      <w:r w:rsidRPr="00472C07">
        <w:rPr>
          <w:b/>
          <w:spacing w:val="-7"/>
          <w:sz w:val="20"/>
        </w:rPr>
        <w:t xml:space="preserve"> </w:t>
      </w:r>
      <w:r w:rsidRPr="00472C07">
        <w:rPr>
          <w:b/>
          <w:sz w:val="20"/>
        </w:rPr>
        <w:t>esplicative</w:t>
      </w:r>
      <w:r w:rsidRPr="00472C07">
        <w:rPr>
          <w:b/>
          <w:spacing w:val="-4"/>
          <w:sz w:val="20"/>
        </w:rPr>
        <w:t xml:space="preserve"> </w:t>
      </w:r>
      <w:r w:rsidRPr="00472C07">
        <w:rPr>
          <w:b/>
          <w:sz w:val="20"/>
        </w:rPr>
        <w:t>(D.M.</w:t>
      </w:r>
      <w:r w:rsidRPr="00472C07">
        <w:rPr>
          <w:b/>
          <w:spacing w:val="-6"/>
          <w:sz w:val="20"/>
        </w:rPr>
        <w:t xml:space="preserve"> </w:t>
      </w:r>
      <w:r w:rsidRPr="00472C07">
        <w:rPr>
          <w:b/>
          <w:sz w:val="20"/>
        </w:rPr>
        <w:t>742/2017)</w:t>
      </w:r>
      <w:r w:rsidRPr="00472C07">
        <w:rPr>
          <w:b/>
          <w:spacing w:val="-55"/>
          <w:sz w:val="20"/>
        </w:rPr>
        <w:t xml:space="preserve"> </w:t>
      </w:r>
      <w:r w:rsidRPr="00472C07">
        <w:rPr>
          <w:b/>
          <w:sz w:val="20"/>
        </w:rPr>
        <w:t>[solo</w:t>
      </w:r>
      <w:r w:rsidRPr="00472C07">
        <w:rPr>
          <w:b/>
          <w:spacing w:val="-1"/>
          <w:sz w:val="20"/>
        </w:rPr>
        <w:t xml:space="preserve"> </w:t>
      </w:r>
      <w:r w:rsidRPr="00472C07">
        <w:rPr>
          <w:b/>
          <w:sz w:val="20"/>
        </w:rPr>
        <w:t>per</w:t>
      </w:r>
      <w:r w:rsidRPr="00472C07">
        <w:rPr>
          <w:b/>
          <w:spacing w:val="1"/>
          <w:sz w:val="20"/>
        </w:rPr>
        <w:t xml:space="preserve"> </w:t>
      </w:r>
      <w:r w:rsidRPr="00472C07">
        <w:rPr>
          <w:b/>
          <w:sz w:val="20"/>
        </w:rPr>
        <w:t>alunni/e in</w:t>
      </w:r>
      <w:r w:rsidRPr="00472C07">
        <w:rPr>
          <w:b/>
          <w:spacing w:val="-1"/>
          <w:sz w:val="20"/>
        </w:rPr>
        <w:t xml:space="preserve"> </w:t>
      </w:r>
      <w:r w:rsidRPr="00472C07">
        <w:rPr>
          <w:b/>
          <w:sz w:val="20"/>
        </w:rPr>
        <w:t>uscita</w:t>
      </w:r>
      <w:r w:rsidRPr="00472C07">
        <w:rPr>
          <w:b/>
          <w:spacing w:val="-1"/>
          <w:sz w:val="20"/>
        </w:rPr>
        <w:t xml:space="preserve"> </w:t>
      </w:r>
      <w:r w:rsidRPr="00472C07">
        <w:rPr>
          <w:b/>
          <w:sz w:val="20"/>
        </w:rPr>
        <w:t>dalle classi</w:t>
      </w:r>
      <w:r w:rsidRPr="00472C07">
        <w:rPr>
          <w:b/>
          <w:spacing w:val="-3"/>
          <w:sz w:val="20"/>
        </w:rPr>
        <w:t xml:space="preserve"> </w:t>
      </w:r>
      <w:r w:rsidR="00B43308">
        <w:rPr>
          <w:b/>
          <w:spacing w:val="-3"/>
          <w:sz w:val="20"/>
        </w:rPr>
        <w:t xml:space="preserve">quinte 0 </w:t>
      </w:r>
      <w:r w:rsidRPr="00472C07">
        <w:rPr>
          <w:b/>
          <w:sz w:val="20"/>
        </w:rPr>
        <w:t>terze]</w:t>
      </w:r>
    </w:p>
    <w:p w14:paraId="157ED70D" w14:textId="77777777" w:rsidR="00472C07" w:rsidRDefault="00472C07" w:rsidP="00472C07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472C07" w14:paraId="187BE294" w14:textId="77777777" w:rsidTr="0005530C">
        <w:trPr>
          <w:trHeight w:val="460"/>
        </w:trPr>
        <w:tc>
          <w:tcPr>
            <w:tcW w:w="4964" w:type="dxa"/>
          </w:tcPr>
          <w:p w14:paraId="3E0CC58B" w14:textId="77777777" w:rsidR="00472C07" w:rsidRDefault="00472C07" w:rsidP="0005530C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0B034BB4" w14:textId="77777777" w:rsidR="00472C07" w:rsidRDefault="00472C07" w:rsidP="0005530C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72C07" w14:paraId="3B5205E5" w14:textId="77777777" w:rsidTr="0005530C">
        <w:trPr>
          <w:trHeight w:val="1499"/>
        </w:trPr>
        <w:tc>
          <w:tcPr>
            <w:tcW w:w="10350" w:type="dxa"/>
            <w:gridSpan w:val="2"/>
          </w:tcPr>
          <w:p w14:paraId="63B0055B" w14:textId="77777777" w:rsidR="00472C07" w:rsidRDefault="00472C07" w:rsidP="0005530C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2CA59BC" w14:textId="77777777" w:rsidR="00472C07" w:rsidRDefault="00472C07" w:rsidP="0005530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7E16DCB" w14:textId="77777777" w:rsidR="00472C07" w:rsidRDefault="00472C07" w:rsidP="0005530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E3DDF2E" w14:textId="77777777" w:rsidR="00472C07" w:rsidRDefault="00472C07" w:rsidP="0005530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6A7F122" w14:textId="77777777" w:rsidR="00472C07" w:rsidRDefault="00472C07" w:rsidP="0005530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3DA5DED" w14:textId="77777777" w:rsidR="00472C07" w:rsidRDefault="00472C07" w:rsidP="0005530C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5DC6E88" w14:textId="77777777" w:rsidR="00472C07" w:rsidRDefault="00472C07" w:rsidP="00472C07">
      <w:pPr>
        <w:rPr>
          <w:rFonts w:ascii="Times New Roman"/>
          <w:sz w:val="18"/>
        </w:rPr>
      </w:pPr>
    </w:p>
    <w:p w14:paraId="7F7AC0D0" w14:textId="77777777" w:rsidR="00B43308" w:rsidRPr="00B43308" w:rsidRDefault="00B43308" w:rsidP="00B43308">
      <w:pPr>
        <w:rPr>
          <w:rFonts w:ascii="Times New Roman"/>
          <w:sz w:val="18"/>
        </w:rPr>
      </w:pPr>
    </w:p>
    <w:p w14:paraId="7E3D2104" w14:textId="77777777" w:rsidR="00B43308" w:rsidRPr="00B43308" w:rsidRDefault="00B43308" w:rsidP="00B43308">
      <w:pPr>
        <w:rPr>
          <w:rFonts w:ascii="Times New Roman"/>
          <w:sz w:val="18"/>
        </w:rPr>
      </w:pPr>
    </w:p>
    <w:p w14:paraId="542B05B4" w14:textId="77777777" w:rsidR="00B43308" w:rsidRDefault="00B43308" w:rsidP="00B43308">
      <w:pPr>
        <w:rPr>
          <w:rFonts w:ascii="Times New Roman"/>
          <w:sz w:val="18"/>
        </w:rPr>
      </w:pPr>
    </w:p>
    <w:p w14:paraId="06020CDD" w14:textId="77777777" w:rsidR="00B43308" w:rsidRDefault="00B43308" w:rsidP="00B43308">
      <w:pPr>
        <w:pStyle w:val="Titolo1"/>
        <w:tabs>
          <w:tab w:val="left" w:pos="667"/>
        </w:tabs>
        <w:spacing w:before="76"/>
        <w:ind w:left="147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52DA09D" wp14:editId="02777D6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5054525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2485D" id="docshape36" o:spid="_x0000_s1026" style="position:absolute;margin-left:37.3pt;margin-top:20.5pt;width:531.2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3D13A8FF" wp14:editId="364715C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6656612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479099907" name="docshape38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19360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719826" w14:textId="77777777" w:rsidR="00B43308" w:rsidRDefault="00B43308" w:rsidP="00B43308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0AE6E477" w14:textId="77777777" w:rsidR="00B43308" w:rsidRDefault="00B43308" w:rsidP="00B43308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3A8FF" id="docshapegroup37" o:spid="_x0000_s1026" style="position:absolute;left:0;text-align:left;margin-left:54.95pt;margin-top:28.9pt;width:503.9pt;height:88.7pt;z-index:-15694848;mso-wrap-distance-left:0;mso-wrap-distance-right:0;mso-position-horizontal-relative:page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5XpgcAANoiAAAOAAAAZHJzL2Uyb0RvYy54bWy8mluPm1YQx98r9TsgHlsl5n6x4o3SJI0q&#10;pW2k0A/AYmysYg4Fdu3003fmHA6es/FgNq2ahxgvw/Cf+Z37+NXr87G2HsuuP4hmY7svHdsqm0Js&#10;D81+Y/+R/fwisa1+yJttXoum3Nhfyt5+fff9d69O7br0RCXqbdlZ4KTp16d2Y1fD0K5Xq76oymPe&#10;vxRt2cDNneiO+QBfu/1q2+Un8H6sV57jRKuT6LZtJ4qy7+Gv79RN+0763+3KYvh9t+vLwao3Nmgb&#10;5P+d/P8e/1/dvcrX+y5vq0Mxysi/QcUxPzTw0snVu3zIrYfu8JWr46HoRC92w8tCHFditzsUpYwB&#10;onGdJ9F86MRDK2PZr0/7dkoTpPZJnr7ZbfHb44eu/dx+6pR6uPwoij97yMvq1O7X9D5+3ytj6/70&#10;q9gCz/xhEDLw8647ogsIyTrL/H6Z8lueB6uAP0Z+moY+YCjgnut6UZCOBIoKMOFzrpOmtgW3wzhR&#10;cIrq/fi46zjwR/VwHAd4e5Wv1Yul2FEcwofW1F8S1v+7hH2u8raUHHpMyKfOOmxBahCnoDZ1Yttq&#10;8iMkYyuKHk19KR1FgLXObU8TS+6gWQ/5v5lS13UgepmaWKVG5xUSE3GJydfFQz98KIWkkz9+7AfV&#10;5rdwJZlvR/UZgNkda2j+P76wHMtPg9iCd6ZjH5nMXG32w8rKHOtkqdePXrUzT1tJZ0DTmojuJ1e+&#10;NgJXaFJZ7ggWetJkFWirUZd/XVeozVBXwOmKtNWcLiCqMjGrC1JO8oWpupovaM+TsyzhdLlm9pmE&#10;uTT5fMZcM/usNJcCyFyPFWciCJP4Gk2XEkCb6zhdE4GfMjxdSiFzI1acyYETRzHw4jwTAyvOoyAy&#10;j+8GJgnPD7xrqfMoCGl0PXeeCYIF61EUmcf2Bs9kwcqjKObkmSh4eRRG5rGdAucK0sU8P7yaPZ/C&#10;kEbXs+ebMFi4PqWR+Wy38E0arDwKY06eCYMdgH1KI/PZjgHT0KLsURgz8gITBisvoDSygO0agUmD&#10;a3sBhTHT9gITBi+P0sgCtmsEJg1mWAkoC35YCUwUvDjKIgvYjhGaLBhxISXBiwtNEKy4kJLIoCsy&#10;U39okmCmspBy4Key0MTgum4cXZ1mQ0oiC9leEZooOHUUBK8uMjmAuuj64iSiKLKI7RSRyYJRF1ES&#10;M+pMECzYiKLIIrZLRCYLThwFMSPO5MCLoySyiO0SsYmC6RIx5cB3idjEwHONKYksZvsEbFfoWMyp&#10;oyBm1JkcZtRRFBl0HKbH4rbKmGevr1JiimJmKE5MFCzahMLIErZTJCYNbqZIKIs5eSYLXh6lkSVs&#10;t0hMHNwyIKEwZubZxITB000ojixhewZssk2611dRKaUxoy81aYA+ZkROKY8sZftGavLg8pdSHHP6&#10;TBwz+iiQLGV7R2oC4ZofHlxMG72Z5gfbZW0o96C8QNehSDJ4kOvArmNCYcYX16FI+AHGdUwkcxIp&#10;FZDI9hLXMbmwEimVOYkmlTmJFAxIZDsK7FcMMswEB6/SZl+dD8CB1F6frOSVPmwpzs142gJXVo5n&#10;o448NWtFj6deGTiEg53MH8+0wAqPZhhjyDgay0MgeN+8McSOxiBZHZfNW+OBgDQPl5kDK2kuD4lu&#10;asFNM5rDbneJGNzESvNlkXpjqLAbXOIdN3no3V8WKm66pPmyUHEThOawe1kiJhhDhe3EIvMxVFjg&#10;LzHHhTuKgSX3IvMx1HBZqLi0Re+wKF3iHReb0nxZqNEYKizclnjH9Rh6j5eFGo+hwspmiXdcsKB3&#10;WGksMh9DhZl/kfkYKkzES8xxekUxMC8uMh9DhWlqibmce9A9zhnLHhijdeFAfNkDY7w4npIH1DAy&#10;jpcdVHCe1m4624LazT0+k6/bfMBhVl9aJ6whyOPwCq7wNBlvHcVjmQlpNOCA6yV4OALhyfoDvPFi&#10;UDemoWca6tv6s5X+YN4gzvQ9/UltdPb1Pf2pbLxkfN1CM1h66TqIdqQ/6UsXm01VFe1Ffz6Rp4/p&#10;IXPaQn9qyzHBz7G8EcsE7VZynrDVyopa9KVsNBfaSi22GNU9brUHsMQDhJuwJ63aoRahP5+kaT6k&#10;y1uX2t0kPgl8juWN5nGReZP6JePPMr3RQi5eb+bpCW+NRbcRaNg4ssgK4zTE4MhEimm9qA/bnw91&#10;jeNK3+3v39ad9ZhjpVn+Gwc1w6yWC7tG4GNqzMO/QPVSFQFV6fJebL9AQbATqlwN5XW4qET3t22d&#10;oFS9sfu/HvKutK36lwZKm6kb4NnsIL8EYYw1jI7euad38qYAVxt7sGEhipdvB1UPf2i7w76CN7ly&#10;yGzEG6jt7g5YLpT6lKrxC1RX/6cyaxzHbupHV6qskjGpslrD+SeBNWSpf6y3Wo14W8GKu3zTdeJU&#10;lfkWMqbmG/KoimVpGRY2RzAAhHAsIUcTXYZVXUrWtmNY5Si8ui7edqoKa+HFxsZ5TcrUFVlscKMJ&#10;NqepheAAi5Na5KSRiusbWh16fpf3lWqdskEq6cfDAD+/qA/HjZ1MbTZfY5reN1sZ3ZAfanUtB/uv&#10;Gutwvj+DISbzme12arNTe4UL1Vbh4j9sp/LHAfADCtBu/EKDfpdxXX6ScvcPAAAA//8DAFBLAwQU&#10;AAYACAAAACEAMBs8tuEAAAALAQAADwAAAGRycy9kb3ducmV2LnhtbEyPwWrDMBBE74X+g9hCb40s&#10;B9eNYzmE0PYUCk0KJTfF2tgmlmQsxXb+vptTcxz2MfsmX02mZQP2vnFWgphFwNCWTje2kvCz/3h5&#10;A+aDslq1zqKEK3pYFY8Pucq0G+03DrtQMSqxPlMS6hC6jHNf1miUn7kOLd1OrjcqUOwrrns1Urlp&#10;eRxFr9yoxtKHWnW4qbE87y5GwueoxvVcvA/b82lzPeyTr9+tQCmfn6b1EljAKfzDcNMndSjI6egu&#10;VnvWUo4WC0IlJClNuAFCpCmwo4R4nsTAi5zfbyj+AAAA//8DAFBLAQItABQABgAIAAAAIQC2gziS&#10;/gAAAOEBAAATAAAAAAAAAAAAAAAAAAAAAABbQ29udGVudF9UeXBlc10ueG1sUEsBAi0AFAAGAAgA&#10;AAAhADj9If/WAAAAlAEAAAsAAAAAAAAAAAAAAAAALwEAAF9yZWxzLy5yZWxzUEsBAi0AFAAGAAgA&#10;AAAhAKeK/lemBwAA2iIAAA4AAAAAAAAAAAAAAAAALgIAAGRycy9lMm9Eb2MueG1sUEsBAi0AFAAG&#10;AAgAAAAhADAbPLbhAAAACwEAAA8AAAAAAAAAAAAAAAAAAAoAAGRycy9kb3ducmV2LnhtbFBLBQYA&#10;AAAABAAEAPMAAAAOCwAAAAA=&#10;">
                <v:shape id="docshape38" o:spid="_x0000_s1027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kpxwAAAOMAAAAPAAAAZHJzL2Rvd25yZXYueG1sRE9fa8Iw&#10;EH8f7DuEE/Y2E+dQ0xllDMZ8GKjVvR/N2RabS9dktn77RRjs8X7/b7keXCMu1IXas4HJWIEgLryt&#10;uTRwPLw/LkCEiGyx8UwGrhRgvbq/W2Jmfc97uuSxFCmEQ4YGqhjbTMpQVOQwjH1LnLiT7xzGdHal&#10;tB32Kdw18kmpmXRYc2qosKW3iopz/uMMLD5n0+03f/Uf6qRzd5z2k+tmZ8zDaHh9ARFpiP/iP/fG&#10;pvnPc6201moOt58SAHL1CwAA//8DAFBLAQItABQABgAIAAAAIQDb4fbL7gAAAIUBAAATAAAAAAAA&#10;AAAAAAAAAAAAAABbQ29udGVudF9UeXBlc10ueG1sUEsBAi0AFAAGAAgAAAAhAFr0LFu/AAAAFQEA&#10;AAsAAAAAAAAAAAAAAAAAHwEAAF9yZWxzLy5yZWxzUEsBAi0AFAAGAAgAAAAhANtSaSnHAAAA4wAA&#10;AA8AAAAAAAAAAAAAAAAABwIAAGRycy9kb3ducmV2LnhtbFBLBQYAAAAAAwADALcAAAD7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28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i+yQAAAOIAAAAPAAAAZHJzL2Rvd25yZXYueG1sRI/RaoNA&#10;FETfC/2H5Rby1qxJUFObVUKJUPpQMM0HXNxbNXHviruN5u+zhUIfh5k5w+yK2fTiSqPrLCtYLSMQ&#10;xLXVHTcKTl/l8xaE88gae8uk4EYOivzxYYeZthNXdD36RgQIuwwVtN4PmZSubsmgW9qBOHjfdjTo&#10;gxwbqUecAtz0ch1FiTTYcVhocaC3lurL8ccooOrcWVtup2rwzenDHeL48BkrtXia968gPM3+P/zX&#10;ftcK0jRdvWySKIXfS+EOyPwOAAD//wMAUEsBAi0AFAAGAAgAAAAhANvh9svuAAAAhQEAABMAAAAA&#10;AAAAAAAAAAAAAAAAAFtDb250ZW50X1R5cGVzXS54bWxQSwECLQAUAAYACAAAACEAWvQsW78AAAAV&#10;AQAACwAAAAAAAAAAAAAAAAAfAQAAX3JlbHMvLnJlbHNQSwECLQAUAAYACAAAACEAw5yIvskAAADi&#10;AAAADwAAAAAAAAAAAAAAAAAHAgAAZHJzL2Rvd25yZXYueG1sUEsFBgAAAAADAAMAtwAAAP0CAAAA&#10;AA==&#10;" filled="f" strokeweight=".48pt">
                  <v:textbox inset="0,0,0,0">
                    <w:txbxContent>
                      <w:p w14:paraId="72719826" w14:textId="77777777" w:rsidR="00B43308" w:rsidRDefault="00B43308" w:rsidP="00B43308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0AE6E477" w14:textId="77777777" w:rsidR="00B43308" w:rsidRDefault="00B43308" w:rsidP="00B43308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11.Verifica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17B43E2C" w14:textId="77777777" w:rsidR="00B43308" w:rsidRDefault="00B43308" w:rsidP="00B43308">
      <w:pPr>
        <w:pStyle w:val="Corpotesto"/>
        <w:spacing w:before="1"/>
        <w:rPr>
          <w:b/>
          <w:sz w:val="11"/>
        </w:rPr>
      </w:pPr>
    </w:p>
    <w:p w14:paraId="78C1E730" w14:textId="77777777" w:rsidR="00B43308" w:rsidRDefault="00B43308" w:rsidP="00B43308">
      <w:pPr>
        <w:pStyle w:val="Corpotesto"/>
        <w:spacing w:before="6"/>
        <w:rPr>
          <w:b/>
          <w:sz w:val="13"/>
        </w:rPr>
      </w:pPr>
    </w:p>
    <w:p w14:paraId="41CF0809" w14:textId="77777777" w:rsidR="00B43308" w:rsidRDefault="00B43308" w:rsidP="00B4330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E7414D1" w14:textId="77777777" w:rsidR="00B43308" w:rsidRDefault="00B43308" w:rsidP="00B43308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601B6DA6" wp14:editId="174A6AE6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40308401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603350781" name="docshape41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737523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D76A0B" w14:textId="77777777" w:rsidR="00B43308" w:rsidRDefault="00B43308" w:rsidP="00B43308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B6DA6" id="docshapegroup40" o:spid="_x0000_s1029" style="position:absolute;margin-left:54.95pt;margin-top:14.55pt;width:503.9pt;height:70.5pt;z-index:-15693824;mso-wrap-distance-left:0;mso-wrap-distance-right:0;mso-position-horizontal-relative:page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JbQggAAEMnAAAOAAAAZHJzL2Uyb0RvYy54bWy8Wm2Pm0YQ/l6p/wHxsVVilldj5RKlSRpV&#10;SttIoT+Aw/hFxSwF7nzpr+/MwuJZ4sGra9V8OOPwMDwzz8y+eV69eTpVzmPZdkdZ37nipec6ZV3I&#10;7bHe37l/ZD+/WLtO1+f1Nq9kXd65X8vOffP6++9enZtN6cuDrLZl64CRutucmzv30PfNZrXqikN5&#10;yruXsilruLmT7Snv4Wu7X23b/AzWT9XK97x4dZbttmllUXYd/O/74ab7Wtnf7cqi/32368reqe5c&#10;4Narv636e49/V69f5Zt9mzeHYzHSyJ/B4pQfa3jpZOp93ufOQ3v8xtTpWLSyk7v+ZSFPK7nbHYtS&#10;+QDeCG/mzcdWPjTKl/3mvG+mMEFoZ3F6ttnit8ePbfOl+dwO7OHykyz+7CAuq3Oz39D7+H0/gJ37&#10;869yC3rmD71Ujj/t2hOaAJecJxXfr1N8y6feKeA/4yBNowBkKODeGi6jUYDiACrhY8JLU9eBu34q&#10;Bm2Kw4fxaeF5CWQTPitCoZ5c5ZvhvYrryA21h2TqLvHq/l28vhzyplQydBiPz61z3IIzXgD8k7Vw&#10;nTo/QSi2sugQGSrmyAHAOrIdDSu5g7AOon8zoEJ44DyNjI4qxCXm4pJvioeu/1hKpU3++Knrh4zf&#10;wpVSfDuyz0CW3amC5P/xheM5YSQCB96ZjhUywcDdAfbDysk85+wMrx+tamO+RiljgSecSdD9ZCrQ&#10;IDCFkIOjdYU6mlChRo28vOu8Ig1DXiHHK9aoJV6JBi3ygpAb8WJ4QTpf4rXmeEE6U2siTq9GTNDo&#10;K9D1mAkz/qjjdTGpBJnwWXqmCCw9KsISPVMGnh5VIhMxS8/UQiTX801QLRToevR8U4wwYqT1qRqZ&#10;zxfDTA2Gnk/FWKJnisFWqk/VyHy2JvyZGhw9KsYSPVMMnh5VI/PZ0sD5ghQal3sBFWMh9wJTDJZe&#10;QNXIArY0AlMNbqijWvBjXWBKwZOjWmQBWxiBqQWMwVfHYaoEYq6XRWgKwZYFzH9kyAvZsghNJRhy&#10;IdVhgZwpAzukhFSILGSLIjSV4MhRHRbImTLw5KgQWciWBCybaEkwORdRHfici0wZWFkjKkQWsQUR&#10;mUpw5KgOC+RMGdiCiKgQWcQWRGQqwZGjOvDkYlMGllxMhchitiBiUwkm52KqA59zsSmDECKJr64B&#10;YqpEFrMVEZtSMKGLqRALoTN1AHZxcp0dlSKL2ZJITC0YdglVgmeXmELw7BKqRZawNZHMxGCWdwmV&#10;YmEOS0wp2MRLqBgZ6M+s1nFbZTHFJlSLBXprUwuWHm6dyNqYrYv1TA5mgbKmYiwsUNYzMdjcW1M5&#10;sjVbGWtTDvVqKMz5zmlN1VjiN1ODrdw11SNbs7WRmnpw/IDxRY4FfulMDpZfSgXJUrY60pkgTHWk&#10;VI6F9EtncvD8qCBZypZHagrCjC14cDFlMz+2wHZZ49QelB+YhUcFyeBBrn6FZ0rCzBzCo4LwU4fw&#10;ZoKwFSI8qglQZGtEeKYqLEWqyRJFUxN2jMETjIsswJCtEliVaaQShmNo7MEXGM724DxDQVXJxMIu&#10;XJi6MIkoBBVlIROFKQk/zUEF6dDg6QqkA5uJwtSFpUhVWaA424ovFIu5GRf8blz4ZrFwFI3t+BJF&#10;U5QlilQXOG3hi2W2JedS0aeymKkIJ6N7fcaXH/SxX/FUj+d+cOXkeEbvqdPbRnZ4/JrBiANHjFmA&#10;cxeYABQeEjJgcAfBiRUYBEcwVI+NaawJBY/s4BAIBVfHlTeJY64gHCS2IYMHKQpu56k/ugonEjbW&#10;8aABrQd2rgajq4Gdq7gZR+uwjbYhg9tjBbdzNRxdha2mjXXcQqL1yM5V3NQpuJ2ruM1COGyQbMjg&#10;vkfB7VyNR1dhC2FjHXcGaB2W9Fbw0VVYYtvAceWM1mHJawUfXYUVqBV8dHVYwt6sJlzmIRlYn9lY&#10;T0dXYb1kA1erIDSPqxe7B0ZvhWfnrloiqDfYDk7T6AQzrRUlnD+HN1g6rUcoYTlECT1GCZgTCKVB&#10;vHHMb+HX0PnvoK3rwO+g9/hMvmnyHqcKfemc8Qc59ePSYfzNDW+d5GOZSQXqcdIIQlwvgnvTb3IX&#10;RFUbyACX+hSp7+vPZrA44UJYLQ/uaIT+HJCwZENztrCJobaiP7957y3k5HNoj7zhy7dx1OyKSnal&#10;UugS2ZGx5qHDdAHoh2euaaC+rT9pPG0wt9yeJFw2xjttEptwc3N8bDB1h7qbuHLRASieDN7OTAK8&#10;lXMT45vZSZATU+29/hzkoa+/DdXe30pREqhbThHoc4TQz9zWQSO1//qTSXt9W3/OYLdjZS2/Duoy&#10;wUuc5jidrzAy43CrltnTuIvDNfm9vpPVcfvzsapwsO3a/f27qnUec2xlUf/GodGAVWrFXkt8TI+c&#10;qpdj6DMYmiPu5fYr9By0cuiHgf4duDjI9m/XOUMvzJ3b/fWQt6XrVL/U0DyRihB//OnVlzBKcFfW&#10;0jv39E5eF2Dqzu1d2GHg5bt+aLh5aNrj/gBvEmrPUcu30DyyO2JHAvRvdJuB1fgF+jf+p0YOXwTr&#10;JEgi3PDNOjl8jDDp5HD6p58ktqkoB8aeDqeW7w6wlyrftq08H8p8CyEbVonk0cGObavHME36cJSl&#10;hn3d6gEjBSxuhg6YaTbRnTdNO3R6OHhx5+Jsr2jqrg/MuBGC+TSlSL6papzqYw9epzLtGWmHlt/n&#10;3WFIT5WRA/XTsYcGr+p4go6fKWnzDYbpQ71V3vX5sRqugSLmr8oGDNUQtP7p/km13KigXjLFOn+n&#10;3J3yFi6GnIWL/zBfVRsSdGqBC0YrGP2u3Lv0vr3+BwAA//8DAFBLAwQUAAYACAAAACEAYngpsOAA&#10;AAALAQAADwAAAGRycy9kb3ducmV2LnhtbEyPwWrDMAyG74O9g9Fgt9V2x5YljVNK2XYqg7WD0Zsb&#10;q0lobIfYTdK3n3pab/rRx69P+XKyLRuwD413CuRMAENXetO4SsHP7uPpDViI2hndeocKLhhgWdzf&#10;5TozfnTfOGxjxajEhUwrqGPsMs5DWaPVYeY7dLQ7+t7qSLGvuOn1SOW25XMhXrnVjaMLte5wXWN5&#10;2p6tgs9Rj6tn+T5sTsf1Zb97+frdSFTq8WFaLYBFnOI/DFd9UoeCnA7+7ExgLWWRpoQqmKcS2BWQ&#10;MkmAHWhKhARe5Pz2h+IPAAD//wMAUEsBAi0AFAAGAAgAAAAhALaDOJL+AAAA4QEAABMAAAAAAAAA&#10;AAAAAAAAAAAAAFtDb250ZW50X1R5cGVzXS54bWxQSwECLQAUAAYACAAAACEAOP0h/9YAAACUAQAA&#10;CwAAAAAAAAAAAAAAAAAvAQAAX3JlbHMvLnJlbHNQSwECLQAUAAYACAAAACEA4TPiW0IIAABDJwAA&#10;DgAAAAAAAAAAAAAAAAAuAgAAZHJzL2Uyb0RvYy54bWxQSwECLQAUAAYACAAAACEAYngpsOAAAAAL&#10;AQAADwAAAAAAAAAAAAAAAACcCgAAZHJzL2Rvd25yZXYueG1sUEsFBgAAAAAEAAQA8wAAAKkLAAAA&#10;AA==&#10;">
                <v:shape id="docshape41" o:spid="_x0000_s1030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YSywAAAOIAAAAPAAAAZHJzL2Rvd25yZXYueG1sRI9Pa8JA&#10;FMTvBb/D8gq9lLprralEV5HSgPTkn1Kvj+wzCc2+Ddk1id/eFQo9DjPzG2a5HmwtOmp95VjDZKxA&#10;EOfOVFxo+D5mL3MQPiAbrB2Thit5WK9GD0tMjet5T90hFCJC2KeooQyhSaX0eUkW/dg1xNE7u9Zi&#10;iLItpGmxj3Bby1elEmmx4rhQYkMfJeW/h4vV8GWqHz5fttnzNcMmmZ12b91nr/XT47BZgAg0hP/w&#10;X3trNCRqOp2p9/kE7pfiHZCrGwAAAP//AwBQSwECLQAUAAYACAAAACEA2+H2y+4AAACFAQAAEwAA&#10;AAAAAAAAAAAAAAAAAAAAW0NvbnRlbnRfVHlwZXNdLnhtbFBLAQItABQABgAIAAAAIQBa9CxbvwAA&#10;ABUBAAALAAAAAAAAAAAAAAAAAB8BAABfcmVscy8ucmVsc1BLAQItABQABgAIAAAAIQDpO6YSywAA&#10;AOIAAAAPAAAAAAAAAAAAAAAAAAcCAABkcnMvZG93bnJldi54bWxQSwUGAAAAAAMAAwC3AAAA/wIA&#10;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docshape42" o:spid="_x0000_s1031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6OyQAAAOMAAAAPAAAAZHJzL2Rvd25yZXYueG1sRI/RasJA&#10;FETfC/7DcgXf6saE1BBdRYpC6YMQ9QMu2WsSzd4N2a2Jf98tCH0cZuYMs96OphUP6l1jWcFiHoEg&#10;Lq1uuFJwOR/eMxDOI2tsLZOCJznYbiZva8y1Hbigx8lXIkDY5aig9r7LpXRlTQbd3HbEwbva3qAP&#10;sq+k7nEIcNPKOIo+pMGGw0KNHX3WVN5PP0YBFbfG2kM2FJ2vLt9un6b7Y6rUbDruViA8jf4//Gp/&#10;aQXxIsmWyTKNE/j7FP6A3PwCAAD//wMAUEsBAi0AFAAGAAgAAAAhANvh9svuAAAAhQEAABMAAAAA&#10;AAAAAAAAAAAAAAAAAFtDb250ZW50X1R5cGVzXS54bWxQSwECLQAUAAYACAAAACEAWvQsW78AAAAV&#10;AQAACwAAAAAAAAAAAAAAAAAfAQAAX3JlbHMvLnJlbHNQSwECLQAUAAYACAAAACEAKqBOjskAAADj&#10;AAAADwAAAAAAAAAAAAAAAAAHAgAAZHJzL2Rvd25yZXYueG1sUEsFBgAAAAADAAMAtwAAAP0CAAAA&#10;AA==&#10;" filled="f" strokeweight=".48pt">
                  <v:textbox inset="0,0,0,0">
                    <w:txbxContent>
                      <w:p w14:paraId="56D76A0B" w14:textId="77777777" w:rsidR="00B43308" w:rsidRDefault="00B43308" w:rsidP="00B43308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4F5DB6" w14:textId="77777777" w:rsidR="00B43308" w:rsidRDefault="00B43308" w:rsidP="00B43308">
      <w:pPr>
        <w:pStyle w:val="Corpotesto"/>
        <w:spacing w:before="6"/>
        <w:rPr>
          <w:b/>
          <w:sz w:val="15"/>
        </w:rPr>
      </w:pPr>
    </w:p>
    <w:p w14:paraId="2DCAC30B" w14:textId="77777777" w:rsidR="00B43308" w:rsidRDefault="00B43308" w:rsidP="00B43308">
      <w:pPr>
        <w:pStyle w:val="Titolo1"/>
        <w:spacing w:before="101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1CF3BB1F" wp14:editId="4D5E4544">
                <wp:simplePos x="0" y="0"/>
                <wp:positionH relativeFrom="page">
                  <wp:posOffset>431165</wp:posOffset>
                </wp:positionH>
                <wp:positionV relativeFrom="paragraph">
                  <wp:posOffset>277495</wp:posOffset>
                </wp:positionV>
                <wp:extent cx="6789420" cy="6350"/>
                <wp:effectExtent l="0" t="0" r="0" b="0"/>
                <wp:wrapNone/>
                <wp:docPr id="171892379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323B" id="docshape43" o:spid="_x0000_s1026" style="position:absolute;margin-left:33.95pt;margin-top:21.85pt;width:534.6pt;height:.5pt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ao7g98AAAAJAQAADwAAAGRycy9kb3ducmV2LnhtbEyPwW7CMBBE&#10;75X4B2sr9VacQCCQxkGlUo+VgPYANydekoh4HWwDab++5tQeZ2c08zZfDbpjV7SuNSQgHkfAkCqj&#10;WqoFfH2+Py+AOS9Jyc4QCvhGB6ti9JDLTJkbbfG68zULJeQyKaDxvs84d1WDWrqx6ZGCdzRWSx+k&#10;rbmy8hbKdccnUTTnWrYUFhrZ41uD1Wl30QLWy8X6vEno42dbHvCwL0+ziY2EeHocXl+AeRz8Xxju&#10;+AEdisBUmgspxzoB83QZkgKSaQrs7sfTNAZWhkuS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tqju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3494139A" wp14:editId="2FC0C2E1">
                <wp:simplePos x="0" y="0"/>
                <wp:positionH relativeFrom="page">
                  <wp:posOffset>614680</wp:posOffset>
                </wp:positionH>
                <wp:positionV relativeFrom="paragraph">
                  <wp:posOffset>582295</wp:posOffset>
                </wp:positionV>
                <wp:extent cx="6575425" cy="5421630"/>
                <wp:effectExtent l="0" t="0" r="0" b="0"/>
                <wp:wrapNone/>
                <wp:docPr id="94346029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B43308" w14:paraId="790E3739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10C0668" w14:textId="77777777" w:rsidR="00B43308" w:rsidRDefault="00B43308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55E9886" w14:textId="77777777" w:rsidR="00B43308" w:rsidRDefault="00B43308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43308" w14:paraId="1CA7A14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699126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F239FE" w14:textId="77777777" w:rsidR="00B43308" w:rsidRDefault="00B43308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B43308" w14:paraId="3A4E150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E34974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85E279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3308" w14:paraId="60E3E68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8A4613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AF2324" w14:textId="77777777" w:rsidR="00B43308" w:rsidRDefault="00B43308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3308" w14:paraId="6355679F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10C48F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5155CC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3308" w14:paraId="2CD68808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7529FC" w14:textId="77777777" w:rsidR="00B43308" w:rsidRDefault="00B43308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FD87F9D" w14:textId="77777777" w:rsidR="00B43308" w:rsidRDefault="00B43308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A4866C" w14:textId="77777777" w:rsidR="00B43308" w:rsidRDefault="00B4330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5C5B5A7" w14:textId="77777777" w:rsidR="00B43308" w:rsidRDefault="00B43308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B43308" w14:paraId="39576E33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2D75DF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0FB31F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3308" w14:paraId="78FD396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2B6E5F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36162B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43308" w14:paraId="66FACF8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90E137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1CD3EC" w14:textId="77777777" w:rsidR="00B43308" w:rsidRDefault="00B43308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43308" w14:paraId="173473B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F7B912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83B145" w14:textId="77777777" w:rsidR="00B43308" w:rsidRDefault="00B43308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B43308" w14:paraId="323E558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48108A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AF6EE7" w14:textId="77777777" w:rsidR="00B43308" w:rsidRDefault="00B43308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B43308" w14:paraId="7CC1BEE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1C6506EC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6AC75982" w14:textId="77777777" w:rsidR="00B43308" w:rsidRDefault="00B43308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B43308" w14:paraId="58D53787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FC53BF9" w14:textId="77777777" w:rsidR="00B43308" w:rsidRDefault="00B43308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C9A7EC6" w14:textId="77777777" w:rsidR="00B43308" w:rsidRDefault="00B4330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DFE3811" w14:textId="77777777" w:rsidR="00B43308" w:rsidRDefault="00B4330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CB99840" w14:textId="77777777" w:rsidR="00B43308" w:rsidRDefault="00B43308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712B24F" w14:textId="77777777" w:rsidR="00B43308" w:rsidRDefault="00B43308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34F3946" w14:textId="77777777" w:rsidR="00B43308" w:rsidRDefault="00B4330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154EB39" w14:textId="77777777" w:rsidR="00B43308" w:rsidRDefault="00B43308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1D0DDC6" w14:textId="77777777" w:rsidR="00B43308" w:rsidRDefault="00B43308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14D8B645" w14:textId="77777777" w:rsidR="00B43308" w:rsidRDefault="00B433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3308" w14:paraId="763296F9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6C0144E" w14:textId="77777777" w:rsidR="00B43308" w:rsidRDefault="00B43308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1D7BB25" w14:textId="77777777" w:rsidR="00B43308" w:rsidRDefault="00B43308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C3346DF" w14:textId="77777777" w:rsidR="00B43308" w:rsidRDefault="00B43308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DD6D6FB" w14:textId="77777777" w:rsidR="00B43308" w:rsidRDefault="00B43308" w:rsidP="00B4330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139A" id="docshape44" o:spid="_x0000_s1032" type="#_x0000_t202" style="position:absolute;left:0;text-align:left;margin-left:48.4pt;margin-top:45.85pt;width:517.75pt;height:426.9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ul2gEAAJkDAAAOAAAAZHJzL2Uyb0RvYy54bWysU9uO0zAQfUfiHyy/07SFFhQ1XS27WoS0&#10;XKSFD5g4TmKReMzYbVK+nrHTdIF9W/FiTcb28blMdldj34mjJm/QFnK1WEqhrcLK2KaQ37/dvXon&#10;hQ9gK+jQ6kKetJdX+5cvdoPL9Rpb7CpNgkGszwdXyDYEl2eZV63uwS/QacubNVIPgT+pySqCgdH7&#10;Llsvl9tsQKocodLec/d22pT7hF/XWoUvde11EF0hmVtIK6W1jGu230HeELjWqDMNeAaLHozlRy9Q&#10;txBAHMg8geqNIvRYh4XCPsO6NkonDaxmtfxHzUMLTictbI53F5v8/4NVn48P7iuJML7HkQNMIry7&#10;R/XDC4s3LdhGXxPh0Gqo+OFVtCwbnM/PV6PVPvcRpBw+YcUhwyFgAhpr6qMrrFMwOgdwupiuxyAU&#10;N7ebt5s3640Uive4Wm1fp1gyyOfrjnz4oLEXsSgkcaoJHo73PkQ6kM9H4msW70zXpWQ7+1eDD8ZO&#10;oh8ZT9zDWI7CVIVcR21RTYnVifUQTvPC881Fi/RLioFnpZD+5wFIS9F9tOxJHKy5oLko5wKs4quF&#10;DFJM5U2YBvDgyDQtI0+uW7xm32qTFD2yONPl/JPQ86zGAfvzO516/KP2vwEAAP//AwBQSwMEFAAG&#10;AAgAAAAhAJ2aJ0PgAAAACgEAAA8AAABkcnMvZG93bnJldi54bWxMj0FPwzAMhe9I/IfISLuxtBsr&#10;rDSdpglOSIiuHDimjddWa5zSZFv593gnOFnPz3rvc7aZbC/OOPrOkYJ4HoFAqp3pqFHwWb7eP4Hw&#10;QZPRvSNU8IMeNvntTaZT4y5U4HkfGsEh5FOtoA1hSKX0dYtW+7kbkNg7uNHqwHJspBn1hcNtLxdR&#10;lEirO+KGVg+4a7E+7k9WwfaLipfu+736KA5FV5briN6So1Kzu2n7DCLgFP6O4YrP6JAzU+VOZLzo&#10;FawTJg8840cQVz9eLpYgKt48rFYg80z+fyH/BQAA//8DAFBLAQItABQABgAIAAAAIQC2gziS/gAA&#10;AOEBAAATAAAAAAAAAAAAAAAAAAAAAABbQ29udGVudF9UeXBlc10ueG1sUEsBAi0AFAAGAAgAAAAh&#10;ADj9If/WAAAAlAEAAAsAAAAAAAAAAAAAAAAALwEAAF9yZWxzLy5yZWxzUEsBAi0AFAAGAAgAAAAh&#10;AI5N+6XaAQAAmQMAAA4AAAAAAAAAAAAAAAAALgIAAGRycy9lMm9Eb2MueG1sUEsBAi0AFAAGAAgA&#10;AAAhAJ2aJ0P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B43308" w14:paraId="790E3739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10C0668" w14:textId="77777777" w:rsidR="00B43308" w:rsidRDefault="00B43308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55E9886" w14:textId="77777777" w:rsidR="00B43308" w:rsidRDefault="00B43308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43308" w14:paraId="1CA7A14A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699126" w14:textId="77777777" w:rsidR="00B43308" w:rsidRDefault="00B43308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F239FE" w14:textId="77777777" w:rsidR="00B43308" w:rsidRDefault="00B43308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B43308" w14:paraId="3A4E150C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E34974" w14:textId="77777777" w:rsidR="00B43308" w:rsidRDefault="00B43308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85E279" w14:textId="77777777" w:rsidR="00B43308" w:rsidRDefault="00B43308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3308" w14:paraId="60E3E68E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8A4613" w14:textId="77777777" w:rsidR="00B43308" w:rsidRDefault="00B43308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AF2324" w14:textId="77777777" w:rsidR="00B43308" w:rsidRDefault="00B43308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3308" w14:paraId="6355679F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10C48F" w14:textId="77777777" w:rsidR="00B43308" w:rsidRDefault="00B43308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5155CC" w14:textId="77777777" w:rsidR="00B43308" w:rsidRDefault="00B43308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3308" w14:paraId="2CD68808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7529FC" w14:textId="77777777" w:rsidR="00B43308" w:rsidRDefault="00B43308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FD87F9D" w14:textId="77777777" w:rsidR="00B43308" w:rsidRDefault="00B43308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A4866C" w14:textId="77777777" w:rsidR="00B43308" w:rsidRDefault="00B4330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5C5B5A7" w14:textId="77777777" w:rsidR="00B43308" w:rsidRDefault="00B43308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B43308" w14:paraId="39576E33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2D75DF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0FB31F" w14:textId="77777777" w:rsidR="00B43308" w:rsidRDefault="00B43308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3308" w14:paraId="78FD396C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2B6E5F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36162B" w14:textId="77777777" w:rsidR="00B43308" w:rsidRDefault="00B43308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43308" w14:paraId="66FACF83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90E137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1CD3EC" w14:textId="77777777" w:rsidR="00B43308" w:rsidRDefault="00B43308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B43308" w14:paraId="173473B8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F7B912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83B145" w14:textId="77777777" w:rsidR="00B43308" w:rsidRDefault="00B43308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B43308" w14:paraId="323E558E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48108A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AF6EE7" w14:textId="77777777" w:rsidR="00B43308" w:rsidRDefault="00B43308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B43308" w14:paraId="7CC1BEE4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1C6506EC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6AC75982" w14:textId="77777777" w:rsidR="00B43308" w:rsidRDefault="00B43308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B43308" w14:paraId="58D53787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FC53BF9" w14:textId="77777777" w:rsidR="00B43308" w:rsidRDefault="00B43308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C9A7EC6" w14:textId="77777777" w:rsidR="00B43308" w:rsidRDefault="00B4330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DFE3811" w14:textId="77777777" w:rsidR="00B43308" w:rsidRDefault="00B4330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CB99840" w14:textId="77777777" w:rsidR="00B43308" w:rsidRDefault="00B43308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712B24F" w14:textId="77777777" w:rsidR="00B43308" w:rsidRDefault="00B43308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34F3946" w14:textId="77777777" w:rsidR="00B43308" w:rsidRDefault="00B4330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154EB39" w14:textId="77777777" w:rsidR="00B43308" w:rsidRDefault="00B43308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1D0DDC6" w14:textId="77777777" w:rsidR="00B43308" w:rsidRDefault="00B43308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14D8B645" w14:textId="77777777" w:rsidR="00B43308" w:rsidRDefault="00B433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3308" w14:paraId="763296F9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14:paraId="06C0144E" w14:textId="77777777" w:rsidR="00B43308" w:rsidRDefault="00B43308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1D7BB25" w14:textId="77777777" w:rsidR="00B43308" w:rsidRDefault="00B43308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C3346DF" w14:textId="77777777" w:rsidR="00B43308" w:rsidRDefault="00B43308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DD6D6FB" w14:textId="77777777" w:rsidR="00B43308" w:rsidRDefault="00B43308" w:rsidP="00B4330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6A9521D" w14:textId="77777777" w:rsidR="00B43308" w:rsidRDefault="00B43308" w:rsidP="00B43308">
      <w:pPr>
        <w:spacing w:line="417" w:lineRule="auto"/>
        <w:sectPr w:rsidR="00B43308" w:rsidSect="00956A5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B43308" w14:paraId="13FD196B" w14:textId="77777777" w:rsidTr="0005530C">
        <w:trPr>
          <w:trHeight w:val="2743"/>
        </w:trPr>
        <w:tc>
          <w:tcPr>
            <w:tcW w:w="2120" w:type="dxa"/>
          </w:tcPr>
          <w:p w14:paraId="38C00990" w14:textId="77777777" w:rsidR="00B43308" w:rsidRDefault="00B43308" w:rsidP="0005530C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3A3BA9C9" w14:textId="77777777" w:rsidR="00B43308" w:rsidRDefault="00B43308" w:rsidP="0005530C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DED6102" w14:textId="77777777" w:rsidR="00B43308" w:rsidRDefault="00B43308" w:rsidP="0005530C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6AF4D2A" w14:textId="77777777" w:rsidR="00B43308" w:rsidRDefault="00B43308" w:rsidP="0005530C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300A03" w14:textId="77777777" w:rsidR="00B43308" w:rsidRDefault="00B43308" w:rsidP="0005530C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B43308" w14:paraId="4844EAFD" w14:textId="77777777" w:rsidTr="0005530C">
        <w:trPr>
          <w:trHeight w:val="3436"/>
        </w:trPr>
        <w:tc>
          <w:tcPr>
            <w:tcW w:w="2120" w:type="dxa"/>
          </w:tcPr>
          <w:p w14:paraId="6FC4C8F4" w14:textId="77777777" w:rsidR="00B43308" w:rsidRDefault="00B43308" w:rsidP="0005530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B5E237C" w14:textId="77777777" w:rsidR="00B43308" w:rsidRDefault="00B43308" w:rsidP="0005530C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5844D27" w14:textId="77777777" w:rsidR="00B43308" w:rsidRPr="008935AB" w:rsidRDefault="00B43308" w:rsidP="0005530C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8935AB">
              <w:rPr>
                <w:sz w:val="10"/>
                <w:lang w:val="en-US"/>
              </w:rPr>
              <w:t>*</w:t>
            </w:r>
            <w:r w:rsidRPr="008935AB">
              <w:rPr>
                <w:spacing w:val="18"/>
                <w:sz w:val="10"/>
                <w:lang w:val="en-US"/>
              </w:rPr>
              <w:t xml:space="preserve"> </w:t>
            </w:r>
            <w:r w:rsidRPr="008935AB">
              <w:rPr>
                <w:sz w:val="16"/>
                <w:lang w:val="en-US"/>
              </w:rPr>
              <w:t>(Art.</w:t>
            </w:r>
            <w:r w:rsidRPr="008935AB">
              <w:rPr>
                <w:spacing w:val="-2"/>
                <w:sz w:val="16"/>
                <w:lang w:val="en-US"/>
              </w:rPr>
              <w:t xml:space="preserve"> </w:t>
            </w:r>
            <w:r w:rsidRPr="008935AB">
              <w:rPr>
                <w:sz w:val="16"/>
                <w:lang w:val="en-US"/>
              </w:rPr>
              <w:t>7,</w:t>
            </w:r>
            <w:r w:rsidRPr="008935A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8935AB">
              <w:rPr>
                <w:sz w:val="16"/>
                <w:lang w:val="en-US"/>
              </w:rPr>
              <w:t>lettera</w:t>
            </w:r>
            <w:proofErr w:type="spellEnd"/>
            <w:r w:rsidRPr="008935AB">
              <w:rPr>
                <w:spacing w:val="-2"/>
                <w:sz w:val="16"/>
                <w:lang w:val="en-US"/>
              </w:rPr>
              <w:t xml:space="preserve"> </w:t>
            </w:r>
            <w:r w:rsidRPr="008935A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8935A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F908373" w14:textId="77777777" w:rsidR="00B43308" w:rsidRPr="008935AB" w:rsidRDefault="00B43308" w:rsidP="0005530C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8935AB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360F81AF" w14:textId="77777777" w:rsidR="00B43308" w:rsidRDefault="00B43308" w:rsidP="0005530C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0BEEE52D" w14:textId="77777777" w:rsidR="00B43308" w:rsidRDefault="00B43308" w:rsidP="0005530C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6DAB794" w14:textId="77777777" w:rsidR="00B43308" w:rsidRDefault="00B43308" w:rsidP="0005530C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FC18680" w14:textId="77777777" w:rsidR="00B43308" w:rsidRDefault="00B43308" w:rsidP="0005530C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E51BF41" w14:textId="77777777" w:rsidR="00B43308" w:rsidRDefault="00B43308" w:rsidP="0005530C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1230A09" w14:textId="77777777" w:rsidR="00B43308" w:rsidRDefault="00B43308" w:rsidP="0005530C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B43308" w14:paraId="333A364E" w14:textId="77777777" w:rsidTr="0005530C">
        <w:trPr>
          <w:trHeight w:val="1098"/>
        </w:trPr>
        <w:tc>
          <w:tcPr>
            <w:tcW w:w="2120" w:type="dxa"/>
          </w:tcPr>
          <w:p w14:paraId="16F7BF15" w14:textId="77777777" w:rsidR="00B43308" w:rsidRDefault="00B43308" w:rsidP="0005530C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96A53EF" w14:textId="77777777" w:rsidR="00B43308" w:rsidRDefault="00B43308" w:rsidP="0005530C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3F22C05B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42209B" w14:textId="77777777" w:rsidR="00B43308" w:rsidRDefault="00B43308" w:rsidP="00B43308">
      <w:pPr>
        <w:pStyle w:val="Corpotesto"/>
        <w:spacing w:before="7"/>
        <w:rPr>
          <w:b/>
          <w:sz w:val="11"/>
        </w:rPr>
      </w:pPr>
    </w:p>
    <w:p w14:paraId="12E9C516" w14:textId="77777777" w:rsidR="00B43308" w:rsidRDefault="00B43308" w:rsidP="00B43308">
      <w:pPr>
        <w:pStyle w:val="Corpotesto"/>
        <w:tabs>
          <w:tab w:val="left" w:pos="9435"/>
        </w:tabs>
        <w:spacing w:before="100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584" behindDoc="1" locked="0" layoutInCell="1" allowOverlap="1" wp14:anchorId="1100F39A" wp14:editId="6C8E27D2">
                <wp:simplePos x="0" y="0"/>
                <wp:positionH relativeFrom="page">
                  <wp:posOffset>2505075</wp:posOffset>
                </wp:positionH>
                <wp:positionV relativeFrom="paragraph">
                  <wp:posOffset>-1122045</wp:posOffset>
                </wp:positionV>
                <wp:extent cx="1060450" cy="0"/>
                <wp:effectExtent l="0" t="0" r="0" b="0"/>
                <wp:wrapNone/>
                <wp:docPr id="4883773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E3FA2" id="Line 7" o:spid="_x0000_s1026" style="position:absolute;z-index:-156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35pt" to="280.75pt,-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1U5STd0AAAANAQAADwAAAGRycy9kb3ducmV2&#10;LnhtbEyPwU7DMAyG70i8Q2QkbltaYB0rTaep0o5IsME9bUwb0Thdk63l7TEHBEf//vT7c7GdXS8u&#10;OAbrSUG6TEAgNd5YahW8HfeLRxAhajK694QKvjDAtry+KnRu/ESveDnEVnAJhVwr6GIccilD06HT&#10;YekHJN59+NHpyOPYSjPqictdL++SJJNOW+ILnR6w6rD5PJydgv1uY6veBj+dnmtZnY7hxb83St3e&#10;zLsnEBHn+AfDjz6rQ8lOtT+TCaJXcL95WDGqYJGuszUIRlZZylH9G8mykP+/KL8BAAD//wMAUEsB&#10;Ai0AFAAGAAgAAAAhALaDOJL+AAAA4QEAABMAAAAAAAAAAAAAAAAAAAAAAFtDb250ZW50X1R5cGVz&#10;XS54bWxQSwECLQAUAAYACAAAACEAOP0h/9YAAACUAQAACwAAAAAAAAAAAAAAAAAvAQAAX3JlbHMv&#10;LnJlbHNQSwECLQAUAAYACAAAACEA4hzSlLgBAABhAwAADgAAAAAAAAAAAAAAAAAuAgAAZHJzL2Uy&#10;b0RvYy54bWxQSwECLQAUAAYACAAAACEA1U5STd0AAAANAQAADwAAAAAAAAAAAAAAAAASBAAAZHJz&#10;L2Rvd25yZXYueG1sUEsFBgAAAAAEAAQA8wAAABwFAAAAAA==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3A8A40" w14:textId="77777777" w:rsidR="00B43308" w:rsidRDefault="00B43308" w:rsidP="00B43308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9D68800" w14:textId="77777777" w:rsidR="00B43308" w:rsidRDefault="00B43308" w:rsidP="00B43308">
      <w:pPr>
        <w:pStyle w:val="Corpotesto"/>
      </w:pPr>
    </w:p>
    <w:p w14:paraId="762C3E2A" w14:textId="77777777" w:rsidR="00B43308" w:rsidRDefault="00B43308" w:rsidP="00B43308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B43308" w14:paraId="60D0C109" w14:textId="77777777" w:rsidTr="0005530C">
        <w:trPr>
          <w:trHeight w:val="525"/>
        </w:trPr>
        <w:tc>
          <w:tcPr>
            <w:tcW w:w="3404" w:type="dxa"/>
          </w:tcPr>
          <w:p w14:paraId="1A59CD1E" w14:textId="77777777" w:rsidR="00B43308" w:rsidRDefault="00B43308" w:rsidP="0005530C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21EB51E" w14:textId="77777777" w:rsidR="00B43308" w:rsidRDefault="00B43308" w:rsidP="0005530C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6F1702BB" w14:textId="77777777" w:rsidR="00B43308" w:rsidRDefault="00B43308" w:rsidP="0005530C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43308" w14:paraId="49FD86F3" w14:textId="77777777" w:rsidTr="0005530C">
        <w:trPr>
          <w:trHeight w:val="474"/>
        </w:trPr>
        <w:tc>
          <w:tcPr>
            <w:tcW w:w="3404" w:type="dxa"/>
          </w:tcPr>
          <w:p w14:paraId="438A65D6" w14:textId="77777777" w:rsidR="00B43308" w:rsidRDefault="00B43308" w:rsidP="0005530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F71AE57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73A1327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08" w14:paraId="24C34768" w14:textId="77777777" w:rsidTr="0005530C">
        <w:trPr>
          <w:trHeight w:val="477"/>
        </w:trPr>
        <w:tc>
          <w:tcPr>
            <w:tcW w:w="3404" w:type="dxa"/>
          </w:tcPr>
          <w:p w14:paraId="1E2EF291" w14:textId="77777777" w:rsidR="00B43308" w:rsidRDefault="00B43308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A1C79CC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17947C7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08" w14:paraId="0F194790" w14:textId="77777777" w:rsidTr="0005530C">
        <w:trPr>
          <w:trHeight w:val="474"/>
        </w:trPr>
        <w:tc>
          <w:tcPr>
            <w:tcW w:w="3404" w:type="dxa"/>
          </w:tcPr>
          <w:p w14:paraId="72971767" w14:textId="77777777" w:rsidR="00B43308" w:rsidRDefault="00B43308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969BFB8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8ECCA49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08" w14:paraId="544BECC0" w14:textId="77777777" w:rsidTr="0005530C">
        <w:trPr>
          <w:trHeight w:val="477"/>
        </w:trPr>
        <w:tc>
          <w:tcPr>
            <w:tcW w:w="3404" w:type="dxa"/>
          </w:tcPr>
          <w:p w14:paraId="57DB0826" w14:textId="77777777" w:rsidR="00B43308" w:rsidRDefault="00B43308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8D4736C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95CB300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08" w14:paraId="460322F8" w14:textId="77777777" w:rsidTr="0005530C">
        <w:trPr>
          <w:trHeight w:val="475"/>
        </w:trPr>
        <w:tc>
          <w:tcPr>
            <w:tcW w:w="3404" w:type="dxa"/>
          </w:tcPr>
          <w:p w14:paraId="7FC67536" w14:textId="77777777" w:rsidR="00B43308" w:rsidRDefault="00B43308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B8B954B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4EB680A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08" w14:paraId="538B305D" w14:textId="77777777" w:rsidTr="0005530C">
        <w:trPr>
          <w:trHeight w:val="477"/>
        </w:trPr>
        <w:tc>
          <w:tcPr>
            <w:tcW w:w="3404" w:type="dxa"/>
          </w:tcPr>
          <w:p w14:paraId="01616E0C" w14:textId="77777777" w:rsidR="00B43308" w:rsidRDefault="00B43308" w:rsidP="0005530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1C76FB2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B14AF06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08" w14:paraId="0DE1CBAD" w14:textId="77777777" w:rsidTr="0005530C">
        <w:trPr>
          <w:trHeight w:val="477"/>
        </w:trPr>
        <w:tc>
          <w:tcPr>
            <w:tcW w:w="3404" w:type="dxa"/>
          </w:tcPr>
          <w:p w14:paraId="3B75DF2C" w14:textId="3A7B8CEF" w:rsidR="00B43308" w:rsidRDefault="00DA4B11" w:rsidP="00DA4B11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UONPI CT </w:t>
            </w:r>
          </w:p>
          <w:p w14:paraId="6793D274" w14:textId="77777777" w:rsidR="00DA4B11" w:rsidRDefault="00DA4B11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  <w:p w14:paraId="1AE35C7B" w14:textId="77777777" w:rsidR="00DA4B11" w:rsidRDefault="00DA4B11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  <w:p w14:paraId="2FFD2B25" w14:textId="77777777" w:rsidR="00DA4B11" w:rsidRDefault="00DA4B11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  <w:p w14:paraId="562D7CA1" w14:textId="77777777" w:rsidR="00DA4B11" w:rsidRDefault="00DA4B11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  <w:p w14:paraId="1DCB444E" w14:textId="4280DBE5" w:rsidR="00DA4B11" w:rsidRDefault="00DA4B11" w:rsidP="000553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1A081E55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4806CFC" w14:textId="77777777" w:rsidR="00B43308" w:rsidRDefault="00B43308" w:rsidP="000553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4F744E" w14:textId="19DDE49B" w:rsidR="008935AB" w:rsidRDefault="008935AB" w:rsidP="00B43308">
      <w:pPr>
        <w:rPr>
          <w:rFonts w:ascii="Times New Roman"/>
          <w:sz w:val="18"/>
        </w:rPr>
        <w:sectPr w:rsidR="008935AB" w:rsidSect="00956A55">
          <w:pgSz w:w="11910" w:h="16840"/>
          <w:pgMar w:top="1120" w:right="340" w:bottom="1060" w:left="560" w:header="0" w:footer="655" w:gutter="0"/>
          <w:cols w:space="720"/>
        </w:sectPr>
      </w:pPr>
    </w:p>
    <w:p w14:paraId="2201AC48" w14:textId="77777777" w:rsidR="002127EC" w:rsidRDefault="002127EC">
      <w:pPr>
        <w:spacing w:line="210" w:lineRule="exact"/>
        <w:rPr>
          <w:rFonts w:ascii="Times New Roman" w:hAnsi="Times New Roman"/>
          <w:sz w:val="20"/>
        </w:rPr>
        <w:sectPr w:rsidR="002127EC" w:rsidSect="00956A55">
          <w:footerReference w:type="default" r:id="rId8"/>
          <w:type w:val="continuous"/>
          <w:pgSz w:w="11910" w:h="16840"/>
          <w:pgMar w:top="1120" w:right="340" w:bottom="1060" w:left="560" w:header="0" w:footer="655" w:gutter="0"/>
          <w:cols w:space="720"/>
        </w:sectPr>
      </w:pPr>
    </w:p>
    <w:p w14:paraId="42B60824" w14:textId="34645DA6" w:rsidR="002127EC" w:rsidRDefault="002127EC" w:rsidP="008935AB">
      <w:pPr>
        <w:tabs>
          <w:tab w:val="left" w:pos="4920"/>
        </w:tabs>
      </w:pPr>
    </w:p>
    <w:sectPr w:rsidR="002127EC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777E" w14:textId="77777777" w:rsidR="00956A55" w:rsidRDefault="00956A55">
      <w:r>
        <w:separator/>
      </w:r>
    </w:p>
  </w:endnote>
  <w:endnote w:type="continuationSeparator" w:id="0">
    <w:p w14:paraId="368BF3C0" w14:textId="77777777" w:rsidR="00956A55" w:rsidRDefault="009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3763" w14:textId="5717D232" w:rsidR="002127EC" w:rsidRDefault="0029027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4985A2" wp14:editId="47E79EE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4513943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5B08" w14:textId="77777777" w:rsidR="002127EC" w:rsidRDefault="008935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985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52.95pt;margin-top:800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aaceMuEAAAAPAQAADwAAAGRycy9kb3ducmV2LnhtbEyPwU7DMBBE70j8g7VI3KidiEZtiFNV&#10;CE5IiDQcODqxm1iN1yF22/D3bE5wm9kdzb4tdrMb2MVMwXqUkKwEMIOt1xY7CZ/168MGWIgKtRo8&#10;Ggk/JsCuvL0pVK79FStzOcSOUQmGXEnoYxxzzkPbG6fCyo8GaXf0k1OR7NRxPakrlbuBp0Jk3CmL&#10;dKFXo3nuTXs6nJ2E/RdWL/b7vfmojpWt663At+wk5f3dvH8CFs0c/8Kw4BM6lMTU+DPqwAbyiVhv&#10;KUsqEwmpJZM8pmtgzTJLNwJ4WfD/f5S/AA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mnHjLhAAAADwEAAA8AAAAAAAAAAAAAAAAAMAQAAGRycy9kb3ducmV2LnhtbFBLBQYAAAAABAAE&#10;APMAAAA+BQAAAAA=&#10;" filled="f" stroked="f">
              <v:textbox inset="0,0,0,0">
                <w:txbxContent>
                  <w:p w14:paraId="14F55B08" w14:textId="77777777" w:rsidR="002127EC" w:rsidRDefault="008935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4BC1" w14:textId="77777777" w:rsidR="00472C07" w:rsidRDefault="00472C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D58CA2" wp14:editId="7680DA5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39460185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4A77F" w14:textId="77777777" w:rsidR="00472C07" w:rsidRDefault="00472C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58CA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2.95pt;margin-top:800.95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Bppx4y4QAAAA8BAAAPAAAAZHJzL2Rvd25yZXYueG1sTI/BTsMwEETvSPyDtUjcqJ2IRm2I&#10;U1UITkiINBw4OrGbWI3XIXbb8PdsTnCb2R3Nvi12sxvYxUzBepSQrAQwg63XFjsJn/XrwwZYiAq1&#10;GjwaCT8mwK68vSlUrv0VK3M5xI5RCYZcSehjHHPOQ9sbp8LKjwZpd/STU5Hs1HE9qSuVu4GnQmTc&#10;KYt0oVejee5NezqcnYT9F1Yv9vu9+aiOla3rrcC37CTl/d28fwIWzRz/wrDgEzqUxNT4M+rABvKJ&#10;WG8pSyoTCaklkzyma2DNMks3AnhZ8P9/l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aaceMuEAAAAPAQAADwAAAAAAAAAAAAAAAAAyBAAAZHJzL2Rvd25yZXYueG1sUEsFBgAAAAAE&#10;AAQA8wAAAEAFAAAAAA==&#10;" filled="f" stroked="f">
              <v:textbox inset="0,0,0,0">
                <w:txbxContent>
                  <w:p w14:paraId="1FB4A77F" w14:textId="77777777" w:rsidR="00472C07" w:rsidRDefault="00472C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ADD8" w14:textId="77777777" w:rsidR="00956A55" w:rsidRDefault="00956A55">
      <w:r>
        <w:separator/>
      </w:r>
    </w:p>
  </w:footnote>
  <w:footnote w:type="continuationSeparator" w:id="0">
    <w:p w14:paraId="49946145" w14:textId="77777777" w:rsidR="00956A55" w:rsidRDefault="0095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D46"/>
    <w:multiLevelType w:val="hybridMultilevel"/>
    <w:tmpl w:val="939A1E40"/>
    <w:lvl w:ilvl="0" w:tplc="7E3073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2ACE"/>
    <w:multiLevelType w:val="hybridMultilevel"/>
    <w:tmpl w:val="D9E845FC"/>
    <w:lvl w:ilvl="0" w:tplc="680E7B1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w w:val="100"/>
        <w:lang w:val="it-IT" w:eastAsia="en-US" w:bidi="ar-SA"/>
      </w:rPr>
    </w:lvl>
    <w:lvl w:ilvl="1" w:tplc="99D8A2B8">
      <w:start w:val="1"/>
      <w:numFmt w:val="upperLetter"/>
      <w:lvlText w:val="%2."/>
      <w:lvlJc w:val="left"/>
      <w:pPr>
        <w:ind w:left="853" w:hanging="286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156E71F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3AF42AF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9E01FC2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E162B1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8596542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C762842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9FEEC40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13F299D"/>
    <w:multiLevelType w:val="hybridMultilevel"/>
    <w:tmpl w:val="5B18420E"/>
    <w:lvl w:ilvl="0" w:tplc="7F8220B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it-IT" w:eastAsia="en-US" w:bidi="ar-SA"/>
      </w:rPr>
    </w:lvl>
    <w:lvl w:ilvl="1" w:tplc="194E341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0A2B58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5FE41E4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D7D6A39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4E87C8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2A0C46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C9B48A9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FBF20FC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867345D"/>
    <w:multiLevelType w:val="hybridMultilevel"/>
    <w:tmpl w:val="425ADDA2"/>
    <w:lvl w:ilvl="0" w:tplc="11B8063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C8F85D7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4E80D3C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1F36D91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1407E8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3928FA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7260636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242ACCD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5552A5A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38A712F5"/>
    <w:multiLevelType w:val="multilevel"/>
    <w:tmpl w:val="D72C6FF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00" w:hanging="375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569E348C"/>
    <w:multiLevelType w:val="hybridMultilevel"/>
    <w:tmpl w:val="1FCEA6C4"/>
    <w:lvl w:ilvl="0" w:tplc="554C97E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A5263A4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E946AC8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058994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4EBCF2F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2BE443A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85A03B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034FF5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8D406A6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D061AE9"/>
    <w:multiLevelType w:val="hybridMultilevel"/>
    <w:tmpl w:val="C7663EB0"/>
    <w:lvl w:ilvl="0" w:tplc="B7F01780">
      <w:start w:val="5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2141997837">
    <w:abstractNumId w:val="5"/>
  </w:num>
  <w:num w:numId="2" w16cid:durableId="1728992697">
    <w:abstractNumId w:val="3"/>
  </w:num>
  <w:num w:numId="3" w16cid:durableId="1616911148">
    <w:abstractNumId w:val="4"/>
  </w:num>
  <w:num w:numId="4" w16cid:durableId="299269199">
    <w:abstractNumId w:val="2"/>
  </w:num>
  <w:num w:numId="5" w16cid:durableId="2091612880">
    <w:abstractNumId w:val="1"/>
  </w:num>
  <w:num w:numId="6" w16cid:durableId="1588466713">
    <w:abstractNumId w:val="0"/>
  </w:num>
  <w:num w:numId="7" w16cid:durableId="226694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EC"/>
    <w:rsid w:val="00084F9B"/>
    <w:rsid w:val="002127EC"/>
    <w:rsid w:val="00240A5C"/>
    <w:rsid w:val="0029027A"/>
    <w:rsid w:val="004248AF"/>
    <w:rsid w:val="00472C07"/>
    <w:rsid w:val="0067241C"/>
    <w:rsid w:val="007B4BB2"/>
    <w:rsid w:val="008631FC"/>
    <w:rsid w:val="008935AB"/>
    <w:rsid w:val="00956A55"/>
    <w:rsid w:val="00A474A7"/>
    <w:rsid w:val="00A957B5"/>
    <w:rsid w:val="00AF16E9"/>
    <w:rsid w:val="00B43308"/>
    <w:rsid w:val="00C07577"/>
    <w:rsid w:val="00D241B6"/>
    <w:rsid w:val="00DA4B11"/>
    <w:rsid w:val="00E14201"/>
    <w:rsid w:val="00EF4C53"/>
    <w:rsid w:val="00F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279B"/>
  <w15:docId w15:val="{39001AD7-09CA-4137-8C5C-F1FE50C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308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3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1F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3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1FC"/>
    <w:rPr>
      <w:rFonts w:ascii="Tahoma" w:eastAsia="Tahoma" w:hAnsi="Tahoma" w:cs="Tahom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2C07"/>
    <w:rPr>
      <w:rFonts w:ascii="Tahoma" w:eastAsia="Tahoma" w:hAnsi="Tahoma" w:cs="Tahoma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3308"/>
    <w:rPr>
      <w:rFonts w:ascii="Tahoma" w:eastAsia="Tahoma" w:hAnsi="Tahoma" w:cs="Tahom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I.C.FONTANAROSSA</cp:lastModifiedBy>
  <cp:revision>6</cp:revision>
  <dcterms:created xsi:type="dcterms:W3CDTF">2024-04-01T17:33:00Z</dcterms:created>
  <dcterms:modified xsi:type="dcterms:W3CDTF">2024-04-04T10:58:00Z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2023-10-03T00:00:00Z</vt:filetime>
  </property>
</Properties>
</file>