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C217" w14:textId="77777777" w:rsidR="00C56EA3" w:rsidRDefault="00F0343D">
      <w:pPr>
        <w:pStyle w:val="Corpodeltesto30"/>
        <w:framePr w:w="3140" w:h="217" w:wrap="none" w:hAnchor="page" w:x="7075" w:y="1"/>
      </w:pPr>
      <w:r>
        <w:t>SCUOLA SECONDARIA DI 1 GRADO</w:t>
      </w:r>
    </w:p>
    <w:p w14:paraId="3BF5CA51" w14:textId="77777777" w:rsidR="00C56EA3" w:rsidRDefault="00F0343D">
      <w:pPr>
        <w:pStyle w:val="Corpodeltesto30"/>
        <w:framePr w:w="2149" w:h="224" w:wrap="none" w:hAnchor="page" w:x="14279" w:y="403"/>
        <w:tabs>
          <w:tab w:val="left" w:leader="underscore" w:pos="2098"/>
        </w:tabs>
        <w:jc w:val="both"/>
      </w:pPr>
      <w:r>
        <w:t>CLASSE</w:t>
      </w:r>
      <w:r>
        <w:tab/>
      </w:r>
    </w:p>
    <w:p w14:paraId="5F5F56B9" w14:textId="77777777" w:rsidR="00C56EA3" w:rsidRDefault="00C56EA3">
      <w:pPr>
        <w:spacing w:after="625" w:line="1" w:lineRule="exact"/>
      </w:pPr>
    </w:p>
    <w:p w14:paraId="678ED41E" w14:textId="77777777" w:rsidR="00C56EA3" w:rsidRDefault="00C56EA3">
      <w:pPr>
        <w:spacing w:line="1" w:lineRule="exact"/>
        <w:sectPr w:rsidR="00C56EA3" w:rsidSect="00317653">
          <w:pgSz w:w="16840" w:h="11900" w:orient="landscape"/>
          <w:pgMar w:top="355" w:right="414" w:bottom="392" w:left="207" w:header="0" w:footer="3" w:gutter="0"/>
          <w:pgNumType w:start="1"/>
          <w:cols w:space="720"/>
          <w:noEndnote/>
          <w:docGrid w:linePitch="360"/>
        </w:sectPr>
      </w:pPr>
    </w:p>
    <w:p w14:paraId="6D6C65BA" w14:textId="77777777" w:rsidR="00C56EA3" w:rsidRDefault="00C56EA3">
      <w:pPr>
        <w:spacing w:line="179" w:lineRule="exact"/>
        <w:rPr>
          <w:sz w:val="14"/>
          <w:szCs w:val="14"/>
        </w:rPr>
      </w:pPr>
    </w:p>
    <w:p w14:paraId="728780CF" w14:textId="77777777" w:rsidR="00C56EA3" w:rsidRDefault="00C56EA3">
      <w:pPr>
        <w:spacing w:line="1" w:lineRule="exact"/>
        <w:sectPr w:rsidR="00C56EA3" w:rsidSect="00317653">
          <w:type w:val="continuous"/>
          <w:pgSz w:w="16840" w:h="11900" w:orient="landscape"/>
          <w:pgMar w:top="326" w:right="0" w:bottom="390" w:left="0" w:header="0" w:footer="3" w:gutter="0"/>
          <w:cols w:space="720"/>
          <w:noEndnote/>
          <w:docGrid w:linePitch="360"/>
        </w:sectPr>
      </w:pPr>
    </w:p>
    <w:p w14:paraId="5365894C" w14:textId="77777777" w:rsidR="00C56EA3" w:rsidRDefault="00F0343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09D3AF7" wp14:editId="5AEC017A">
                <wp:simplePos x="0" y="0"/>
                <wp:positionH relativeFrom="page">
                  <wp:posOffset>131445</wp:posOffset>
                </wp:positionH>
                <wp:positionV relativeFrom="paragraph">
                  <wp:posOffset>12700</wp:posOffset>
                </wp:positionV>
                <wp:extent cx="2494915" cy="1238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123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C96913" w14:textId="0C7D95FB" w:rsidR="00C56EA3" w:rsidRDefault="00F0343D">
                            <w:pPr>
                              <w:pStyle w:val="Corpodeltesto20"/>
                            </w:pPr>
                            <w:r>
                              <w:t>ISTITUTO COMPRENSIVO STA TALE “</w:t>
                            </w:r>
                            <w:r w:rsidR="009061D4">
                              <w:t>Rita Atria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09D3AF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0.35pt;margin-top:1pt;width:196.45pt;height:9.7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" filled="f" stroked="f">
                <v:textbox inset="0,0,0,0">
                  <w:txbxContent>
                    <w:p w14:paraId="70C96913" w14:textId="0C7D95FB" w:rsidR="00C56EA3" w:rsidRDefault="00F0343D">
                      <w:pPr>
                        <w:pStyle w:val="Corpodeltesto20"/>
                      </w:pPr>
                      <w:r>
                        <w:t>ISTITUTO COMPRENSIVO STA TALE “</w:t>
                      </w:r>
                      <w:r w:rsidR="009061D4">
                        <w:t>Rita Atria</w:t>
                      </w:r>
                      <w:r>
                        <w:t>”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510B70" w14:textId="2B27F7FD" w:rsidR="00C56EA3" w:rsidRDefault="00F0343D">
      <w:pPr>
        <w:pStyle w:val="Titolo10"/>
        <w:keepNext/>
        <w:keepLines/>
      </w:pPr>
      <w:bookmarkStart w:id="0" w:name="bookmark0"/>
      <w:r>
        <w:t>SI ADOTTANO PER L’A.S. 20</w:t>
      </w:r>
      <w:r w:rsidR="00A238C7">
        <w:t>2</w:t>
      </w:r>
      <w:r w:rsidR="009061D4">
        <w:t>4</w:t>
      </w:r>
      <w:r>
        <w:t>/2</w:t>
      </w:r>
      <w:r w:rsidR="009061D4">
        <w:t>5</w:t>
      </w:r>
      <w:r>
        <w:t xml:space="preserve"> I SEGUENTI LIBRI DI TESTO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7"/>
        <w:gridCol w:w="1357"/>
        <w:gridCol w:w="1838"/>
        <w:gridCol w:w="1628"/>
        <w:gridCol w:w="1610"/>
        <w:gridCol w:w="1635"/>
        <w:gridCol w:w="1183"/>
        <w:gridCol w:w="1382"/>
        <w:gridCol w:w="434"/>
        <w:gridCol w:w="2424"/>
      </w:tblGrid>
      <w:tr w:rsidR="00C56EA3" w14:paraId="4F224E6D" w14:textId="77777777">
        <w:trPr>
          <w:trHeight w:hRule="exact" w:val="1172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30B7EE" w14:textId="77777777" w:rsidR="00C56EA3" w:rsidRDefault="00F0343D">
            <w:pPr>
              <w:pStyle w:val="Altro0"/>
              <w:ind w:left="0"/>
              <w:jc w:val="center"/>
            </w:pPr>
            <w:r>
              <w:t>MATERIA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D0333" w14:textId="77777777" w:rsidR="00C56EA3" w:rsidRDefault="00F0343D">
            <w:pPr>
              <w:pStyle w:val="Altro0"/>
              <w:spacing w:line="262" w:lineRule="auto"/>
              <w:ind w:left="0"/>
              <w:jc w:val="center"/>
            </w:pPr>
            <w:r>
              <w:t>CODICED ISBN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077EB" w14:textId="77777777" w:rsidR="00C56EA3" w:rsidRDefault="00F0343D">
            <w:pPr>
              <w:pStyle w:val="Altro0"/>
              <w:ind w:left="0"/>
              <w:jc w:val="center"/>
            </w:pPr>
            <w:r>
              <w:t>AUTORE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55BA6" w14:textId="77777777" w:rsidR="00C56EA3" w:rsidRDefault="00F0343D">
            <w:pPr>
              <w:pStyle w:val="Altro0"/>
              <w:ind w:left="0"/>
              <w:jc w:val="center"/>
            </w:pPr>
            <w:r>
              <w:t>TITOLO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9AAB8" w14:textId="77777777" w:rsidR="00C56EA3" w:rsidRDefault="00F0343D">
            <w:pPr>
              <w:pStyle w:val="Altro0"/>
              <w:ind w:left="0"/>
              <w:jc w:val="center"/>
            </w:pPr>
            <w:r>
              <w:t>EDITORE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77569E" w14:textId="77777777" w:rsidR="00C56EA3" w:rsidRDefault="00F0343D">
            <w:pPr>
              <w:pStyle w:val="Altro0"/>
              <w:ind w:left="0"/>
              <w:jc w:val="center"/>
            </w:pPr>
            <w:r>
              <w:t>PREZZO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42DC51" w14:textId="77777777" w:rsidR="00C56EA3" w:rsidRDefault="00F0343D">
            <w:pPr>
              <w:pStyle w:val="Altro0"/>
              <w:spacing w:line="257" w:lineRule="auto"/>
              <w:ind w:left="0"/>
              <w:jc w:val="center"/>
            </w:pPr>
            <w:r>
              <w:t>CLASSE /SEZ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ADF13" w14:textId="77777777" w:rsidR="00C56EA3" w:rsidRDefault="00F0343D">
            <w:pPr>
              <w:pStyle w:val="Altro0"/>
              <w:ind w:left="0"/>
              <w:jc w:val="center"/>
              <w:rPr>
                <w:sz w:val="12"/>
                <w:szCs w:val="12"/>
              </w:rPr>
            </w:pPr>
            <w:r>
              <w:t xml:space="preserve">NUOVA EDIZIONE </w:t>
            </w:r>
            <w:r>
              <w:rPr>
                <w:sz w:val="12"/>
                <w:szCs w:val="12"/>
              </w:rPr>
              <w:t>(SI/NO)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14:paraId="7C1CB8F6" w14:textId="77777777" w:rsidR="00C56EA3" w:rsidRDefault="00F0343D">
            <w:pPr>
              <w:pStyle w:val="Altro0"/>
              <w:ind w:left="0" w:firstLine="180"/>
            </w:pPr>
            <w:r>
              <w:t>VOLUME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A622" w14:textId="77777777" w:rsidR="00C56EA3" w:rsidRDefault="00F0343D">
            <w:pPr>
              <w:pStyle w:val="Altro0"/>
              <w:ind w:left="0"/>
              <w:jc w:val="center"/>
            </w:pPr>
            <w:r>
              <w:t>FIRMA DOCENTE</w:t>
            </w:r>
          </w:p>
        </w:tc>
      </w:tr>
      <w:tr w:rsidR="00C56EA3" w14:paraId="5CF58DB7" w14:textId="77777777">
        <w:trPr>
          <w:trHeight w:hRule="exact" w:val="1143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790F9" w14:textId="77777777" w:rsidR="00C56EA3" w:rsidRDefault="00F0343D">
            <w:pPr>
              <w:pStyle w:val="Altro0"/>
              <w:spacing w:line="254" w:lineRule="auto"/>
              <w:ind w:left="0"/>
              <w:jc w:val="center"/>
            </w:pPr>
            <w:r>
              <w:rPr>
                <w:b w:val="0"/>
                <w:bCs w:val="0"/>
              </w:rPr>
              <w:t>ARTE ED IMMAGINE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19771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BB4F9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A9617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CBDD5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B672D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1F82D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A8D1F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4AFA2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2BDBB" w14:textId="77777777" w:rsidR="00C56EA3" w:rsidRDefault="00C56EA3">
            <w:pPr>
              <w:rPr>
                <w:sz w:val="10"/>
                <w:szCs w:val="10"/>
              </w:rPr>
            </w:pPr>
          </w:p>
        </w:tc>
      </w:tr>
      <w:tr w:rsidR="00C56EA3" w14:paraId="54827A7F" w14:textId="77777777">
        <w:trPr>
          <w:trHeight w:hRule="exact" w:val="1143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4A9D11" w14:textId="77777777" w:rsidR="00C56EA3" w:rsidRDefault="00F0343D">
            <w:pPr>
              <w:pStyle w:val="Altro0"/>
              <w:ind w:left="0"/>
              <w:jc w:val="center"/>
            </w:pPr>
            <w:r>
              <w:rPr>
                <w:b w:val="0"/>
                <w:bCs w:val="0"/>
              </w:rPr>
              <w:t>FRANCESE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86B1E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244D9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828DA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3FBE1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2A18F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CB4FB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7C657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0EA8C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2C8E9" w14:textId="77777777" w:rsidR="00C56EA3" w:rsidRDefault="00C56EA3">
            <w:pPr>
              <w:rPr>
                <w:sz w:val="10"/>
                <w:szCs w:val="10"/>
              </w:rPr>
            </w:pPr>
          </w:p>
        </w:tc>
      </w:tr>
      <w:tr w:rsidR="00C56EA3" w14:paraId="5B3DD5B2" w14:textId="77777777">
        <w:trPr>
          <w:trHeight w:hRule="exact" w:val="1151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22A89" w14:textId="77777777" w:rsidR="00C56EA3" w:rsidRDefault="00F0343D">
            <w:pPr>
              <w:pStyle w:val="Altro0"/>
              <w:ind w:left="0"/>
              <w:jc w:val="center"/>
            </w:pPr>
            <w:r>
              <w:rPr>
                <w:b w:val="0"/>
                <w:bCs w:val="0"/>
              </w:rPr>
              <w:t>GEOGRAFIA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69FC9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CCFF1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215EF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0534D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8BD3C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0A832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17AAE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C2A12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CB9A" w14:textId="77777777" w:rsidR="00C56EA3" w:rsidRDefault="00C56EA3">
            <w:pPr>
              <w:rPr>
                <w:sz w:val="10"/>
                <w:szCs w:val="10"/>
              </w:rPr>
            </w:pPr>
          </w:p>
        </w:tc>
      </w:tr>
      <w:tr w:rsidR="00C56EA3" w14:paraId="5D3CBFD6" w14:textId="77777777">
        <w:trPr>
          <w:trHeight w:hRule="exact" w:val="114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BE627" w14:textId="77777777" w:rsidR="00C56EA3" w:rsidRDefault="00F0343D">
            <w:pPr>
              <w:pStyle w:val="Altro0"/>
              <w:ind w:left="0"/>
              <w:jc w:val="center"/>
            </w:pPr>
            <w:r>
              <w:rPr>
                <w:b w:val="0"/>
                <w:bCs w:val="0"/>
              </w:rPr>
              <w:t>STORIA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953DE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31C21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AE578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21160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14F1D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4F111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0D173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5FEC10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FFFFF" w14:textId="77777777" w:rsidR="00C56EA3" w:rsidRDefault="00C56EA3">
            <w:pPr>
              <w:rPr>
                <w:sz w:val="10"/>
                <w:szCs w:val="10"/>
              </w:rPr>
            </w:pPr>
          </w:p>
        </w:tc>
      </w:tr>
      <w:tr w:rsidR="00C56EA3" w14:paraId="7E447AB5" w14:textId="77777777">
        <w:trPr>
          <w:trHeight w:hRule="exact" w:val="114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986BA6" w14:textId="77777777" w:rsidR="00C56EA3" w:rsidRDefault="00F0343D">
            <w:pPr>
              <w:pStyle w:val="Altro0"/>
              <w:ind w:left="0"/>
              <w:jc w:val="center"/>
            </w:pPr>
            <w:r>
              <w:rPr>
                <w:b w:val="0"/>
                <w:bCs w:val="0"/>
              </w:rPr>
              <w:t>ITALIANO ANTOLOGIA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6C9A0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1BE97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97AEE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DA84B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E290C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9AF76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D369B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4B226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32D7A" w14:textId="77777777" w:rsidR="00C56EA3" w:rsidRDefault="00C56EA3">
            <w:pPr>
              <w:rPr>
                <w:sz w:val="10"/>
                <w:szCs w:val="10"/>
              </w:rPr>
            </w:pPr>
          </w:p>
        </w:tc>
      </w:tr>
      <w:tr w:rsidR="00C56EA3" w14:paraId="5EC38ABE" w14:textId="77777777">
        <w:trPr>
          <w:trHeight w:hRule="exact" w:val="1172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46658" w14:textId="77777777" w:rsidR="00C56EA3" w:rsidRDefault="00F0343D">
            <w:pPr>
              <w:pStyle w:val="Altro0"/>
              <w:spacing w:line="254" w:lineRule="auto"/>
              <w:ind w:left="0"/>
              <w:jc w:val="center"/>
            </w:pPr>
            <w:r>
              <w:rPr>
                <w:b w:val="0"/>
                <w:bCs w:val="0"/>
              </w:rPr>
              <w:t>ITALIANO GRAMMATICA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7709B9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CCA30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54DF4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C8485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4DE52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B1E14E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D4E4B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16EBB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F3D2" w14:textId="77777777" w:rsidR="00C56EA3" w:rsidRDefault="00C56EA3">
            <w:pPr>
              <w:rPr>
                <w:sz w:val="10"/>
                <w:szCs w:val="10"/>
              </w:rPr>
            </w:pPr>
          </w:p>
        </w:tc>
      </w:tr>
    </w:tbl>
    <w:p w14:paraId="5544B9C7" w14:textId="48EF769B" w:rsidR="00C56EA3" w:rsidRDefault="00F0343D">
      <w:pPr>
        <w:pStyle w:val="Corpodeltesto0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5"/>
        <w:gridCol w:w="1350"/>
        <w:gridCol w:w="1827"/>
        <w:gridCol w:w="1632"/>
        <w:gridCol w:w="1610"/>
        <w:gridCol w:w="1621"/>
        <w:gridCol w:w="1198"/>
        <w:gridCol w:w="1404"/>
        <w:gridCol w:w="434"/>
        <w:gridCol w:w="2377"/>
      </w:tblGrid>
      <w:tr w:rsidR="00C56EA3" w14:paraId="46D7B9A7" w14:textId="77777777">
        <w:trPr>
          <w:trHeight w:hRule="exact" w:val="1165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7DA50" w14:textId="77777777" w:rsidR="00C56EA3" w:rsidRDefault="00F0343D">
            <w:pPr>
              <w:pStyle w:val="Altro0"/>
              <w:ind w:left="0" w:firstLine="560"/>
            </w:pPr>
            <w:r>
              <w:lastRenderedPageBreak/>
              <w:t>MATERIA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F12CC" w14:textId="77777777" w:rsidR="00C56EA3" w:rsidRDefault="00F0343D">
            <w:pPr>
              <w:pStyle w:val="Altro0"/>
              <w:spacing w:line="254" w:lineRule="auto"/>
              <w:ind w:left="0"/>
              <w:jc w:val="center"/>
            </w:pPr>
            <w:r>
              <w:t>CODICED ISBN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0C684" w14:textId="77777777" w:rsidR="00C56EA3" w:rsidRDefault="00F0343D">
            <w:pPr>
              <w:pStyle w:val="Altro0"/>
              <w:ind w:left="0"/>
              <w:jc w:val="center"/>
            </w:pPr>
            <w:r>
              <w:t>AUTORE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ECAED0" w14:textId="77777777" w:rsidR="00C56EA3" w:rsidRDefault="00F0343D">
            <w:pPr>
              <w:pStyle w:val="Altro0"/>
              <w:ind w:left="0"/>
              <w:jc w:val="center"/>
            </w:pPr>
            <w:r>
              <w:t>TITOLO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B3AE1" w14:textId="77777777" w:rsidR="00C56EA3" w:rsidRDefault="00F0343D">
            <w:pPr>
              <w:pStyle w:val="Altro0"/>
              <w:ind w:left="0"/>
              <w:jc w:val="center"/>
            </w:pPr>
            <w:r>
              <w:t>EDITORE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E9100" w14:textId="77777777" w:rsidR="00C56EA3" w:rsidRDefault="00F0343D">
            <w:pPr>
              <w:pStyle w:val="Altro0"/>
              <w:ind w:left="0"/>
              <w:jc w:val="center"/>
            </w:pPr>
            <w:r>
              <w:t>PREZZO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DD5682" w14:textId="77777777" w:rsidR="00C56EA3" w:rsidRDefault="00F0343D">
            <w:pPr>
              <w:pStyle w:val="Altro0"/>
              <w:spacing w:line="254" w:lineRule="auto"/>
              <w:ind w:left="0"/>
              <w:jc w:val="center"/>
            </w:pPr>
            <w:r>
              <w:t>CLASSE /SEZ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CAB32" w14:textId="77777777" w:rsidR="00C56EA3" w:rsidRDefault="00F0343D">
            <w:pPr>
              <w:pStyle w:val="Altro0"/>
              <w:ind w:left="0"/>
              <w:jc w:val="center"/>
              <w:rPr>
                <w:sz w:val="12"/>
                <w:szCs w:val="12"/>
              </w:rPr>
            </w:pPr>
            <w:r>
              <w:t xml:space="preserve">NUOVA EDIZIONE </w:t>
            </w:r>
            <w:r>
              <w:rPr>
                <w:sz w:val="12"/>
                <w:szCs w:val="12"/>
              </w:rPr>
              <w:t>(SI/NO)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14:paraId="75505B47" w14:textId="77777777" w:rsidR="00C56EA3" w:rsidRDefault="00F0343D">
            <w:pPr>
              <w:pStyle w:val="Altro0"/>
              <w:ind w:left="0" w:firstLine="180"/>
            </w:pPr>
            <w:r>
              <w:t>VOLUME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A2E4" w14:textId="77777777" w:rsidR="00C56EA3" w:rsidRDefault="00F0343D">
            <w:pPr>
              <w:pStyle w:val="Altro0"/>
              <w:ind w:left="0" w:firstLine="440"/>
            </w:pPr>
            <w:r>
              <w:t>FIRMA DOCENTE</w:t>
            </w:r>
          </w:p>
        </w:tc>
      </w:tr>
      <w:tr w:rsidR="00C56EA3" w14:paraId="31ABFECB" w14:textId="77777777">
        <w:trPr>
          <w:trHeight w:hRule="exact" w:val="1140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FA17AE" w14:textId="77777777" w:rsidR="00C56EA3" w:rsidRDefault="00F0343D">
            <w:pPr>
              <w:pStyle w:val="Altro0"/>
              <w:ind w:left="0"/>
              <w:jc w:val="center"/>
            </w:pPr>
            <w:r>
              <w:rPr>
                <w:b w:val="0"/>
                <w:bCs w:val="0"/>
              </w:rPr>
              <w:t>ITALIANO NARRATIVA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B4A27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868C7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84D05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F9D09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826C0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394B4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C8818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DDE3B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34B48" w14:textId="77777777" w:rsidR="00C56EA3" w:rsidRDefault="00C56EA3">
            <w:pPr>
              <w:rPr>
                <w:sz w:val="10"/>
                <w:szCs w:val="10"/>
              </w:rPr>
            </w:pPr>
          </w:p>
        </w:tc>
      </w:tr>
      <w:tr w:rsidR="00C56EA3" w14:paraId="03C9EA14" w14:textId="77777777">
        <w:trPr>
          <w:trHeight w:hRule="exact" w:val="1143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A927B" w14:textId="77777777" w:rsidR="00C56EA3" w:rsidRDefault="00F0343D">
            <w:pPr>
              <w:pStyle w:val="Altro0"/>
              <w:ind w:left="0" w:firstLine="400"/>
            </w:pPr>
            <w:r>
              <w:rPr>
                <w:b w:val="0"/>
                <w:bCs w:val="0"/>
              </w:rPr>
              <w:t>MATEMATICA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23F44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1F197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DF82F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7041C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56244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7981C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30FA2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BB328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508A9" w14:textId="77777777" w:rsidR="00C56EA3" w:rsidRDefault="00C56EA3">
            <w:pPr>
              <w:rPr>
                <w:sz w:val="10"/>
                <w:szCs w:val="10"/>
              </w:rPr>
            </w:pPr>
          </w:p>
        </w:tc>
      </w:tr>
      <w:tr w:rsidR="00C56EA3" w14:paraId="35038599" w14:textId="77777777">
        <w:trPr>
          <w:trHeight w:hRule="exact" w:val="1140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5BAF5" w14:textId="77777777" w:rsidR="00C56EA3" w:rsidRDefault="00F0343D">
            <w:pPr>
              <w:pStyle w:val="Altro0"/>
              <w:ind w:left="0"/>
              <w:jc w:val="center"/>
            </w:pPr>
            <w:r>
              <w:rPr>
                <w:b w:val="0"/>
                <w:bCs w:val="0"/>
              </w:rPr>
              <w:t>SCIENZE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243F6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6110E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91404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18D54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7D258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D4A11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F4EAE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A679E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5DC5C" w14:textId="77777777" w:rsidR="00C56EA3" w:rsidRDefault="00C56EA3">
            <w:pPr>
              <w:rPr>
                <w:sz w:val="10"/>
                <w:szCs w:val="10"/>
              </w:rPr>
            </w:pPr>
          </w:p>
        </w:tc>
      </w:tr>
      <w:tr w:rsidR="00C56EA3" w14:paraId="369C171C" w14:textId="77777777">
        <w:trPr>
          <w:trHeight w:hRule="exact" w:val="1151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8FFB1" w14:textId="77777777" w:rsidR="00C56EA3" w:rsidRDefault="00F0343D">
            <w:pPr>
              <w:pStyle w:val="Altro0"/>
              <w:ind w:left="0"/>
              <w:jc w:val="center"/>
            </w:pPr>
            <w:r>
              <w:rPr>
                <w:b w:val="0"/>
                <w:bCs w:val="0"/>
              </w:rPr>
              <w:t>RELIGIONE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62396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FF5C1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3B2CC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F1319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CA1DE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A77D2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399A4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A0711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DCC87" w14:textId="77777777" w:rsidR="00C56EA3" w:rsidRDefault="00C56EA3">
            <w:pPr>
              <w:rPr>
                <w:sz w:val="10"/>
                <w:szCs w:val="10"/>
              </w:rPr>
            </w:pPr>
          </w:p>
        </w:tc>
      </w:tr>
      <w:tr w:rsidR="00C56EA3" w14:paraId="3D1B18AD" w14:textId="77777777">
        <w:trPr>
          <w:trHeight w:hRule="exact" w:val="1151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F4C44" w14:textId="77777777" w:rsidR="00C56EA3" w:rsidRDefault="00F0343D">
            <w:pPr>
              <w:pStyle w:val="Altro0"/>
              <w:ind w:left="0"/>
              <w:jc w:val="center"/>
            </w:pPr>
            <w:r>
              <w:rPr>
                <w:b w:val="0"/>
                <w:bCs w:val="0"/>
              </w:rPr>
              <w:t>MUSICA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D7DEF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4FA43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1BE45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D466A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33930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59079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447FA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A2061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90BEB" w14:textId="77777777" w:rsidR="00C56EA3" w:rsidRDefault="00C56EA3">
            <w:pPr>
              <w:rPr>
                <w:sz w:val="10"/>
                <w:szCs w:val="10"/>
              </w:rPr>
            </w:pPr>
          </w:p>
        </w:tc>
      </w:tr>
      <w:tr w:rsidR="00C56EA3" w14:paraId="7A2FA0BE" w14:textId="77777777">
        <w:trPr>
          <w:trHeight w:hRule="exact" w:val="1140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E8AAD" w14:textId="77777777" w:rsidR="00C56EA3" w:rsidRDefault="00F0343D">
            <w:pPr>
              <w:pStyle w:val="Altro0"/>
              <w:ind w:left="0"/>
              <w:jc w:val="center"/>
            </w:pPr>
            <w:r>
              <w:rPr>
                <w:b w:val="0"/>
                <w:bCs w:val="0"/>
              </w:rPr>
              <w:t>ED. FISICA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AE2EB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02392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1557C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9276C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A4EF8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4804C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AB549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9648C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31D16" w14:textId="77777777" w:rsidR="00C56EA3" w:rsidRDefault="00C56EA3">
            <w:pPr>
              <w:rPr>
                <w:sz w:val="10"/>
                <w:szCs w:val="10"/>
              </w:rPr>
            </w:pPr>
          </w:p>
        </w:tc>
      </w:tr>
      <w:tr w:rsidR="00C56EA3" w14:paraId="3A867884" w14:textId="77777777">
        <w:trPr>
          <w:trHeight w:hRule="exact" w:val="1151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68B5E" w14:textId="77777777" w:rsidR="00C56EA3" w:rsidRDefault="00F0343D">
            <w:pPr>
              <w:pStyle w:val="Altro0"/>
              <w:ind w:left="0"/>
              <w:jc w:val="center"/>
            </w:pPr>
            <w:r>
              <w:rPr>
                <w:b w:val="0"/>
                <w:bCs w:val="0"/>
              </w:rPr>
              <w:t>INGLESE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D4FD2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BE762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86801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ABA31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5BCC0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6C827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92EB3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15B25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29DA4" w14:textId="77777777" w:rsidR="00C56EA3" w:rsidRDefault="00C56EA3">
            <w:pPr>
              <w:rPr>
                <w:sz w:val="10"/>
                <w:szCs w:val="10"/>
              </w:rPr>
            </w:pPr>
          </w:p>
        </w:tc>
      </w:tr>
      <w:tr w:rsidR="00C56EA3" w14:paraId="7B9152F9" w14:textId="77777777">
        <w:trPr>
          <w:trHeight w:hRule="exact" w:val="1183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34EC" w14:textId="77777777" w:rsidR="00C56EA3" w:rsidRDefault="00F0343D">
            <w:pPr>
              <w:pStyle w:val="Altro0"/>
              <w:ind w:left="0" w:firstLine="400"/>
            </w:pPr>
            <w:r>
              <w:rPr>
                <w:b w:val="0"/>
                <w:bCs w:val="0"/>
              </w:rPr>
              <w:t>TECNOLOGIA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5D1AD4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DAE95F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379763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77B72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7A405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2C4B54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2A47E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7D3A7C" w14:textId="77777777" w:rsidR="00C56EA3" w:rsidRDefault="00C56EA3">
            <w:pPr>
              <w:rPr>
                <w:sz w:val="10"/>
                <w:szCs w:val="1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702E" w14:textId="77777777" w:rsidR="00C56EA3" w:rsidRDefault="00C56EA3">
            <w:pPr>
              <w:rPr>
                <w:sz w:val="10"/>
                <w:szCs w:val="10"/>
              </w:rPr>
            </w:pPr>
          </w:p>
        </w:tc>
      </w:tr>
    </w:tbl>
    <w:p w14:paraId="1129187D" w14:textId="25A5E988" w:rsidR="00C56EA3" w:rsidRDefault="00C56EA3" w:rsidP="009061D4">
      <w:pPr>
        <w:pStyle w:val="Didascaliatabella0"/>
      </w:pPr>
    </w:p>
    <w:sectPr w:rsidR="00C56EA3">
      <w:type w:val="continuous"/>
      <w:pgSz w:w="16840" w:h="11900" w:orient="landscape"/>
      <w:pgMar w:top="326" w:right="780" w:bottom="390" w:left="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790D8" w14:textId="77777777" w:rsidR="00317653" w:rsidRDefault="00317653">
      <w:r>
        <w:separator/>
      </w:r>
    </w:p>
  </w:endnote>
  <w:endnote w:type="continuationSeparator" w:id="0">
    <w:p w14:paraId="64274B57" w14:textId="77777777" w:rsidR="00317653" w:rsidRDefault="0031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31C9C" w14:textId="77777777" w:rsidR="00317653" w:rsidRDefault="00317653"/>
  </w:footnote>
  <w:footnote w:type="continuationSeparator" w:id="0">
    <w:p w14:paraId="52182C32" w14:textId="77777777" w:rsidR="00317653" w:rsidRDefault="003176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A3"/>
    <w:rsid w:val="000051EA"/>
    <w:rsid w:val="00317653"/>
    <w:rsid w:val="005057C1"/>
    <w:rsid w:val="009061D4"/>
    <w:rsid w:val="00A238C7"/>
    <w:rsid w:val="00C56EA3"/>
    <w:rsid w:val="00F0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1F2B"/>
  <w15:docId w15:val="{372F7101-D53F-4BCC-B147-5FA772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ltro">
    <w:name w:val="Altro_"/>
    <w:basedOn w:val="Carpredefinitoparagrafo"/>
    <w:link w:val="Altro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Didascaliatabella">
    <w:name w:val="Didascalia tabella_"/>
    <w:basedOn w:val="Carpredefinitoparagrafo"/>
    <w:link w:val="Didascaliatabell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Corpodeltesto30">
    <w:name w:val="Corpo del testo (3)"/>
    <w:basedOn w:val="Normale"/>
    <w:link w:val="Corpodeltesto3"/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rpodeltesto20">
    <w:name w:val="Corpo del testo (2)"/>
    <w:basedOn w:val="Normale"/>
    <w:link w:val="Corpodeltesto2"/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Titolo10">
    <w:name w:val="Titolo #1"/>
    <w:basedOn w:val="Normale"/>
    <w:link w:val="Titolo1"/>
    <w:pPr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ltro0">
    <w:name w:val="Altro"/>
    <w:basedOn w:val="Normale"/>
    <w:link w:val="Altro"/>
    <w:pPr>
      <w:ind w:left="27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rpodeltesto0">
    <w:name w:val="Corpo del testo"/>
    <w:basedOn w:val="Normale"/>
    <w:link w:val="Corpodeltesto"/>
    <w:rPr>
      <w:rFonts w:ascii="Times New Roman" w:eastAsia="Times New Roman" w:hAnsi="Times New Roman" w:cs="Times New Roman"/>
      <w:sz w:val="10"/>
      <w:szCs w:val="10"/>
    </w:rPr>
  </w:style>
  <w:style w:type="paragraph" w:customStyle="1" w:styleId="Didascaliatabella0">
    <w:name w:val="Didascalia tabella"/>
    <w:basedOn w:val="Normale"/>
    <w:link w:val="Didascaliatabella"/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Domenico Leonardi</cp:lastModifiedBy>
  <cp:revision>2</cp:revision>
  <dcterms:created xsi:type="dcterms:W3CDTF">2024-05-02T09:12:00Z</dcterms:created>
  <dcterms:modified xsi:type="dcterms:W3CDTF">2024-05-02T09:12:00Z</dcterms:modified>
</cp:coreProperties>
</file>