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3689" w14:textId="59EED83D" w:rsidR="00F55ED8" w:rsidRDefault="00B207CF" w:rsidP="00B207CF">
      <w:pPr>
        <w:jc w:val="center"/>
        <w:rPr>
          <w:b/>
          <w:bCs/>
          <w:color w:val="FF0000"/>
        </w:rPr>
      </w:pPr>
      <w:r w:rsidRPr="00B207CF">
        <w:rPr>
          <w:b/>
          <w:bCs/>
          <w:color w:val="FF0000"/>
        </w:rPr>
        <w:t xml:space="preserve">PER CARICARE LE PROGRAMMAZIONI </w:t>
      </w:r>
      <w:r w:rsidR="007F316E">
        <w:rPr>
          <w:b/>
          <w:bCs/>
          <w:color w:val="FF0000"/>
        </w:rPr>
        <w:t xml:space="preserve"> DIDATTICHE </w:t>
      </w:r>
      <w:r w:rsidRPr="00B207CF">
        <w:rPr>
          <w:b/>
          <w:bCs/>
          <w:color w:val="FF0000"/>
        </w:rPr>
        <w:t>SU ARGO</w:t>
      </w:r>
    </w:p>
    <w:p w14:paraId="3D4B3E70" w14:textId="16E15E03" w:rsidR="00B207CF" w:rsidRDefault="00B207CF" w:rsidP="00B207CF">
      <w:pPr>
        <w:rPr>
          <w:b/>
          <w:bCs/>
        </w:rPr>
      </w:pPr>
      <w:r w:rsidRPr="00B207CF">
        <w:rPr>
          <w:b/>
          <w:bCs/>
        </w:rPr>
        <w:t>Menù</w:t>
      </w:r>
      <w:r>
        <w:rPr>
          <w:b/>
          <w:bCs/>
        </w:rPr>
        <w:t xml:space="preserve"> </w:t>
      </w:r>
    </w:p>
    <w:p w14:paraId="05656F6B" w14:textId="4722E5FD" w:rsidR="00B207CF" w:rsidRDefault="00B207CF" w:rsidP="00B207CF">
      <w:pPr>
        <w:rPr>
          <w:u w:val="single"/>
        </w:rPr>
      </w:pPr>
      <w:r>
        <w:t xml:space="preserve">Cliccare su </w:t>
      </w:r>
      <w:r w:rsidRPr="00924F97">
        <w:rPr>
          <w:b/>
          <w:bCs/>
        </w:rPr>
        <w:t xml:space="preserve">Didattica </w:t>
      </w:r>
      <w:r>
        <w:t xml:space="preserve">(aprire la tendina) cliccare </w:t>
      </w:r>
      <w:r w:rsidRPr="00B207CF">
        <w:rPr>
          <w:u w:val="single"/>
        </w:rPr>
        <w:t>PROGRAMMAZIONE DIDATTICA</w:t>
      </w:r>
      <w:r>
        <w:rPr>
          <w:u w:val="single"/>
        </w:rPr>
        <w:t xml:space="preserve"> si apre la pagina</w:t>
      </w:r>
    </w:p>
    <w:p w14:paraId="20DDE8FD" w14:textId="3292111F" w:rsidR="00D610CC" w:rsidRDefault="00D610CC" w:rsidP="00B207CF">
      <w:pPr>
        <w:rPr>
          <w:u w:val="single"/>
        </w:rPr>
      </w:pPr>
      <w:r w:rsidRPr="00B207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5E8C6" wp14:editId="12EA1944">
                <wp:simplePos x="0" y="0"/>
                <wp:positionH relativeFrom="column">
                  <wp:posOffset>1927860</wp:posOffset>
                </wp:positionH>
                <wp:positionV relativeFrom="paragraph">
                  <wp:posOffset>262890</wp:posOffset>
                </wp:positionV>
                <wp:extent cx="1238250" cy="39052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62AE3" w14:textId="39121C70" w:rsidR="00B207CF" w:rsidRDefault="00B207CF" w:rsidP="00B207CF">
                            <w:pPr>
                              <w:jc w:val="center"/>
                            </w:pPr>
                            <w:r>
                              <w:t>Aggiungi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5E8C6" id="Ovale 1" o:spid="_x0000_s1026" style="position:absolute;margin-left:151.8pt;margin-top:20.7pt;width:9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qVdwIAAEMFAAAOAAAAZHJzL2Uyb0RvYy54bWysVFFv2yAQfp+0/4B4X+24zdZGcaqoVadJ&#10;VVutnfpMMMRIwDEgsbNfvwM7brVWe5iWB3L47j7uPr5jedkbTfbCBwW2prOTkhJhOTTKbmv64+nm&#10;0zklITLbMA1W1PQgAr1cffyw7NxCVNCCboQnCGLDonM1bWN0i6IIvBWGhRNwwqJTgjcs4tZvi8az&#10;DtGNLqqy/Fx04BvngYsQ8Ov14KSrjC+l4PFeyiAi0TXF2mJefV43aS1WS7bYeuZaxccy2D9UYZiy&#10;eOgEdc0iIzuv3kAZxT0EkPGEgylASsVF7gG7mZV/dPPYMidyL0hOcBNN4f/B8rv9gyeqwbujxDKD&#10;V3S/Z1qQWaKmc2GBEY/uwY+7gGbqs5fepH/sgPSZzsNEp+gj4fhxVp2eV3NknaPv9KKcV/MEWrxk&#10;Ox/iVwGGJKOmQmvlQuqYLdj+NsQh+hiFqamgoYRsxYMWKVjb70JiF3holbOzfsSV9gSbqSnjXNg4&#10;G1wta8TweV7ibyxpysgFZsCELJXWE/YIkLT5FnuodYxPqSLLb0ou/1bYkDxl5JPBxinZKAv+PQCN&#10;XY0nD/FHkgZqEkux3/QYkswNNAe8bg/DHATHbxQyf8tCfGAehY+XhcMc73GRGrqawmhR0oL/9d73&#10;FI96RC8lHQ5STcPPHfOCEv3NolIvZmdnafLy5mz+pcKNf+3ZvPbYnbkCvDFUI1aXzRQf9dGUHswz&#10;zvw6nYouZjmeXVMe/XFzFYcBx1eDi/U6h+G0ORZv7aPjCTwRnGT11D8z70b5RRTuHRyH7o0Eh9iU&#10;aWG9iyBV1ucLryP1OKlZQ+Orkp6C1/sc9fL2rX4DAAD//wMAUEsDBBQABgAIAAAAIQAnpa9q3wAA&#10;AAoBAAAPAAAAZHJzL2Rvd25yZXYueG1sTI/BTsMwDIbvSLxD5EncWLKtmtrSdEJIlQCJA6Xcs8Zr&#10;ozVJ1aRb4ekxJzja/vT7+4vDYgd2wSkY7yRs1gIYutZr4zoJzUd1nwILUTmtBu9QwhcGOJS3N4XK&#10;tb+6d7zUsWMU4kKuJPQxjjnnoe3RqrD2Izq6nfxkVaRx6rie1JXC7cC3Quy5VcbRh16N+NRje65n&#10;K+H7uWpMnLM6Fc3r+S15qTw3n1LerZbHB2ARl/gHw68+qUNJTkc/Ox3YIGEndntCJSSbBBgBSZbS&#10;4kik2GbAy4L/r1D+AAAA//8DAFBLAQItABQABgAIAAAAIQC2gziS/gAAAOEBAAATAAAAAAAAAAAA&#10;AAAAAAAAAABbQ29udGVudF9UeXBlc10ueG1sUEsBAi0AFAAGAAgAAAAhADj9If/WAAAAlAEAAAsA&#10;AAAAAAAAAAAAAAAALwEAAF9yZWxzLy5yZWxzUEsBAi0AFAAGAAgAAAAhAGo9+pV3AgAAQwUAAA4A&#10;AAAAAAAAAAAAAAAALgIAAGRycy9lMm9Eb2MueG1sUEsBAi0AFAAGAAgAAAAhACelr2rfAAAACgEA&#10;AA8AAAAAAAAAAAAAAAAA0QQAAGRycy9kb3ducmV2LnhtbFBLBQYAAAAABAAEAPMAAADdBQAAAAA=&#10;" fillcolor="#4472c4 [3204]" strokecolor="#1f3763 [1604]" strokeweight="1pt">
                <v:stroke joinstyle="miter"/>
                <v:textbox>
                  <w:txbxContent>
                    <w:p w14:paraId="5FC62AE3" w14:textId="39121C70" w:rsidR="00B207CF" w:rsidRDefault="00B207CF" w:rsidP="00B207CF">
                      <w:pPr>
                        <w:jc w:val="center"/>
                      </w:pPr>
                      <w:r>
                        <w:t>Aggiungi</w:t>
                      </w:r>
                    </w:p>
                  </w:txbxContent>
                </v:textbox>
              </v:oval>
            </w:pict>
          </mc:Fallback>
        </mc:AlternateContent>
      </w:r>
    </w:p>
    <w:p w14:paraId="5EE04938" w14:textId="3AEA7853" w:rsidR="00B207CF" w:rsidRDefault="00B207CF" w:rsidP="00B207CF">
      <w:r w:rsidRPr="00B207CF">
        <w:t xml:space="preserve"> In alto a destra       </w:t>
      </w:r>
      <w:r w:rsidR="00D610CC">
        <w:t xml:space="preserve">cliccare </w:t>
      </w:r>
      <w:r w:rsidRPr="00B207CF">
        <w:t xml:space="preserve">  </w:t>
      </w:r>
      <w:r w:rsidR="00D610CC">
        <w:t>su</w:t>
      </w:r>
      <w:r w:rsidRPr="00B207CF">
        <w:t xml:space="preserve">                                                         si apre</w:t>
      </w:r>
      <w:r>
        <w:t xml:space="preserve"> la schermata</w:t>
      </w:r>
    </w:p>
    <w:p w14:paraId="6E49FCEC" w14:textId="77777777" w:rsidR="007F316E" w:rsidRDefault="007F316E" w:rsidP="00B207CF"/>
    <w:p w14:paraId="5016CBA9" w14:textId="39222749" w:rsidR="007F316E" w:rsidRDefault="007F316E" w:rsidP="00B207CF">
      <w:r>
        <w:t>Compilare i campi</w:t>
      </w:r>
    </w:p>
    <w:p w14:paraId="13D868C5" w14:textId="434BAF12" w:rsidR="00D610CC" w:rsidRDefault="00D610CC" w:rsidP="00B207CF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42DB3" wp14:editId="2E14F25C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1085850" cy="2762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DE0C6" w14:textId="2DBBE630" w:rsidR="00D610CC" w:rsidRDefault="00D610CC" w:rsidP="00D610CC">
                            <w:pPr>
                              <w:jc w:val="center"/>
                            </w:pPr>
                            <w:r>
                              <w:t>DETTAGLIO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42DB3" id="Rettangolo 2" o:spid="_x0000_s1027" style="position:absolute;margin-left:0;margin-top:22.2pt;width:85.5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2mfAIAAEwFAAAOAAAAZHJzL2Uyb0RvYy54bWysVE1v2zAMvQ/YfxB0X+0YTT+COkXQosOA&#10;oi3aDj0rshQbkEWNUmJnv36U7LhFW+wwzAdZEslH8pHUxWXfGrZT6BuwJZ8d5ZwpK6Fq7KbkP59v&#10;vp1x5oOwlTBgVcn3yvPL5dcvF51bqAJqMJVCRiDWLzpX8joEt8gyL2vVCn8ETlkSasBWBDriJqtQ&#10;dITemqzI85OsA6wcglTe0+31IOTLhK+1kuFea68CMyWn2EJaMa3ruGbLC7HYoHB1I8cwxD9E0YrG&#10;ktMJ6loEwbbYfIBqG4ngQYcjCW0GWjdSpRwom1n+LpunWjiVciFyvJto8v8PVt7tHpA1VckLzqxo&#10;qUSPKlDBNmCAFZGfzvkFqT25BxxPnrYx2V5jG/+UBusTp/uJU9UHJulylp/Nz+ZEvSRZcXpSFPMI&#10;mr1aO/Thu4KWxU3JkWqWqBS7Wx8G1YMK2cVoBv9pF/ZGxRCMfVSa8iCPRbJOHaSuDLKdoNoLKZUN&#10;s0FUi0oN1/OcvjGeySJFlwAjsm6MmbBHgNidH7GHWEf9aKpSA07G+d8CG4wni+QZbJiM28YCfgZg&#10;KKvR86B/IGmgJrIU+nWfapw0480aqj3VHWEYCO/kTUPs3wofHgTSBFDBaKrDPS3aQFdyGHec1YC/&#10;P7uP+tSYJOWso4kquf+1Fag4Mz8stez57Pg4jmA6HM9PCzrgW8n6rcRu2yugws3o/XAybaN+MIet&#10;RmhfaPhX0SuJhJXku+Qy4OFwFYZJp+dDqtUqqdHYORFu7ZOTETzyHLvruX8R6MYWDNS8d3CYPrF4&#10;14mDbrS0sNoG0E1q01dexwrQyKZWGp+X+Ca8PSet10dw+QcAAP//AwBQSwMEFAAGAAgAAAAhAI5s&#10;DwnZAAAABgEAAA8AAABkcnMvZG93bnJldi54bWxMj81OwzAQhO9IvIO1SNyoExSREuJUqBIXJA4t&#10;PMA2XuJQ/0Sx0yRvz/YEx9lZzXxT7xZnxYXG2AevIN9kIMi3Qfe+U/D1+fawBRETeo02eFKwUoRd&#10;c3tTY6XD7A90OaZOcIiPFSowKQ2VlLE15DBuwkCeve8wOkwsx07qEWcOd1Y+ZtmTdNh7bjA40N5Q&#10;ez5OjkuQDmtezvvzh1nee7LrD02rUvd3y+sLiERL+nuGKz6jQ8NMpzB5HYVVwEOSgqIoQFzdMufD&#10;ScG2fAbZ1PI/fvMLAAD//wMAUEsBAi0AFAAGAAgAAAAhALaDOJL+AAAA4QEAABMAAAAAAAAAAAAA&#10;AAAAAAAAAFtDb250ZW50X1R5cGVzXS54bWxQSwECLQAUAAYACAAAACEAOP0h/9YAAACUAQAACwAA&#10;AAAAAAAAAAAAAAAvAQAAX3JlbHMvLnJlbHNQSwECLQAUAAYACAAAACEAUVcNpnwCAABMBQAADgAA&#10;AAAAAAAAAAAAAAAuAgAAZHJzL2Uyb0RvYy54bWxQSwECLQAUAAYACAAAACEAjmwPCdkAAAAGAQAA&#10;DwAAAAAAAAAAAAAAAADWBAAAZHJzL2Rvd25yZXYueG1sUEsFBgAAAAAEAAQA8wAAANwFAAAAAA==&#10;" fillcolor="#4472c4 [3204]" strokecolor="#1f3763 [1604]" strokeweight="1pt">
                <v:textbox>
                  <w:txbxContent>
                    <w:p w14:paraId="4F2DE0C6" w14:textId="2DBBE630" w:rsidR="00D610CC" w:rsidRDefault="00D610CC" w:rsidP="00D610CC">
                      <w:pPr>
                        <w:jc w:val="center"/>
                      </w:pPr>
                      <w:r>
                        <w:t>DETTAGLIO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899DC7" w14:textId="3548C21D" w:rsidR="00D610CC" w:rsidRDefault="00D610CC" w:rsidP="00B207CF">
      <w:pPr>
        <w:rPr>
          <w:b/>
          <w:bCs/>
        </w:rPr>
      </w:pPr>
      <w:r w:rsidRPr="00D610CC">
        <w:rPr>
          <w:b/>
          <w:bCs/>
        </w:rPr>
        <w:t>DETTAGLIO</w:t>
      </w:r>
    </w:p>
    <w:p w14:paraId="2C955FB2" w14:textId="52E92CC2" w:rsidR="00D610CC" w:rsidRDefault="00D610CC" w:rsidP="00B207CF">
      <w:r>
        <w:rPr>
          <w:b/>
          <w:bCs/>
        </w:rPr>
        <w:t xml:space="preserve">Oggetto : </w:t>
      </w:r>
      <w:r w:rsidRPr="00D610CC">
        <w:t>(inserire)</w:t>
      </w:r>
      <w:r>
        <w:t>Programmazione di……………..cl…………….a.s.202</w:t>
      </w:r>
      <w:r w:rsidR="00F868B2">
        <w:t>3</w:t>
      </w:r>
      <w:r>
        <w:t>-202</w:t>
      </w:r>
      <w:r w:rsidR="00F868B2">
        <w:t>4</w:t>
      </w:r>
    </w:p>
    <w:p w14:paraId="3B56C869" w14:textId="00C82464" w:rsidR="00D610CC" w:rsidRDefault="00D610CC" w:rsidP="00B207CF">
      <w:r w:rsidRPr="00D610CC">
        <w:rPr>
          <w:b/>
          <w:bCs/>
        </w:rPr>
        <w:t>Descrizione</w:t>
      </w:r>
      <w:r>
        <w:rPr>
          <w:b/>
          <w:bCs/>
        </w:rPr>
        <w:t>:</w:t>
      </w:r>
      <w:r w:rsidRPr="00D610CC">
        <w:t>si può ripetere l’oggetto con il nome del docente</w:t>
      </w:r>
    </w:p>
    <w:p w14:paraId="1928C335" w14:textId="39D8113B" w:rsidR="00D610CC" w:rsidRDefault="00D610CC" w:rsidP="00B207CF">
      <w:r>
        <w:t>Data pubblicazione……….</w:t>
      </w:r>
    </w:p>
    <w:p w14:paraId="3119E1DF" w14:textId="06EB003F" w:rsidR="00D610CC" w:rsidRDefault="00D610CC" w:rsidP="00B207CF">
      <w:r>
        <w:t xml:space="preserve">Programmazione dal </w:t>
      </w:r>
      <w:r w:rsidR="00F868B2">
        <w:t>13</w:t>
      </w:r>
      <w:r>
        <w:t xml:space="preserve"> /09/202</w:t>
      </w:r>
      <w:r w:rsidR="00F868B2">
        <w:t>3</w:t>
      </w:r>
      <w:r>
        <w:t xml:space="preserve"> al </w:t>
      </w:r>
      <w:r w:rsidR="004D7603">
        <w:t>31/08/2024</w:t>
      </w:r>
    </w:p>
    <w:p w14:paraId="211F4190" w14:textId="0E8FC0B6" w:rsidR="00D610CC" w:rsidRDefault="00D610CC" w:rsidP="00B207CF">
      <w:pPr>
        <w:rPr>
          <w:b/>
          <w:bCs/>
        </w:rPr>
      </w:pPr>
      <w:r>
        <w:rPr>
          <w:b/>
          <w:bCs/>
        </w:rPr>
        <w:t xml:space="preserve">Cartella </w:t>
      </w:r>
    </w:p>
    <w:p w14:paraId="3BE0B207" w14:textId="76CE083C" w:rsidR="00D610CC" w:rsidRDefault="00D610CC" w:rsidP="00B207CF">
      <w:r w:rsidRPr="00D610CC">
        <w:t>Scegli dalla lista la classe aprendo la tendina</w:t>
      </w:r>
    </w:p>
    <w:p w14:paraId="439B8E6F" w14:textId="6ACA2D03" w:rsidR="00D610CC" w:rsidRDefault="00D610CC" w:rsidP="00B207CF">
      <w:r>
        <w:t>Sfoglia  per allegare il file della programmmazione (possibilmente in PDF</w:t>
      </w:r>
      <w:r w:rsidR="00924F97">
        <w:t>)        Fine dettaglio</w:t>
      </w:r>
    </w:p>
    <w:p w14:paraId="692DBE0E" w14:textId="03918E5B" w:rsidR="00924F97" w:rsidRDefault="00924F97" w:rsidP="00B207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0B46F" wp14:editId="22B5B086">
                <wp:simplePos x="0" y="0"/>
                <wp:positionH relativeFrom="column">
                  <wp:posOffset>80009</wp:posOffset>
                </wp:positionH>
                <wp:positionV relativeFrom="paragraph">
                  <wp:posOffset>149860</wp:posOffset>
                </wp:positionV>
                <wp:extent cx="1171575" cy="2667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130B1" w14:textId="20FCC8AB" w:rsidR="00924F97" w:rsidRDefault="00924F97" w:rsidP="00924F97">
                            <w:pPr>
                              <w:jc w:val="center"/>
                            </w:pPr>
                            <w:r>
                              <w:t>DESTINATARI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0B46F" id="Rettangolo 3" o:spid="_x0000_s1028" style="position:absolute;margin-left:6.3pt;margin-top:11.8pt;width:92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2+gAIAAEwFAAAOAAAAZHJzL2Uyb0RvYy54bWysVMFu2zAMvQ/YPwi6r7bTptmCOkWQosOA&#10;og3aDj0rshQbkERNUmJnXz9KdtygLXYY5oMsiuSj+Ejq6rrTiuyF8w2YkhZnOSXCcKgasy3pz+fb&#10;L18p8YGZiikwoqQH4en14vOnq9bOxQRqUJVwBEGMn7e2pHUIdp5lntdCM38GVhhUSnCaBRTdNqsc&#10;axFdq2yS55dZC66yDrjwHk9veiVdJHwpBQ8PUnoRiCop3i2k1aV1E9dsccXmW8ds3fDhGuwfbqFZ&#10;YzDoCHXDAiM717yD0g134EGGMw46AykbLlIOmE2Rv8nmqWZWpFyQHG9Hmvz/g+X3+7UjTVXSc0oM&#10;01iiRxGwYFtQQM4jP631czR7sms3SB63MdlOOh3/mAbpEqeHkVPRBcLxsChmxXQ2pYSjbnJ5OcsT&#10;6dmrt3U+fBegSdyU1GHNEpVsf+cDRkTTowkK8TZ9/LQLByXiFZR5FBLzwIiT5J06SKyUI3uGtWec&#10;CxOKXlWzSvTH0xy/mCQGGT2SlAAjsmyUGrEHgNid77F7mME+uorUgKNz/reL9c6jR4oMJozOujHg&#10;PgJQmNUQubc/ktRTE1kK3aZLNZ4c67mB6oB1d9APhLf8tkH275gPa+ZwAnBWcKrDAy5SQVtSGHaU&#10;1OB+f3Qe7bExUUtJixNVUv9rx5ygRP0w2LLfiouLOIJJuJjOJii4U83mVGN2egVYuALfD8vTNtoH&#10;ddxKB/oFh38Zo6KKGY6xS8qDOwqr0E86Ph9cLJfJDMfOsnBnniyP4JHn2F3P3QtzdmjBgM17D8fp&#10;Y/M3ndjbRk8Dy10A2aQ2jUz3vA4VwJFNrTQ8L/FNOJWT1esjuPgDAAD//wMAUEsDBBQABgAIAAAA&#10;IQCIZXvr2wAAAAgBAAAPAAAAZHJzL2Rvd25yZXYueG1sTI/BTsMwEETvSPyDtUjcqJMgUkjjVKgS&#10;FyQObfmAbbzEaWM7ip0m+Xu2JzitRjOaeVtuZ9uJKw2h9U5BukpAkKu9bl2j4Pv48fQKIkR0Gjvv&#10;SMFCAbbV/V2JhfaT29P1EBvBJS4UqMDE2BdShtqQxbDyPTn2fvxgMbIcGqkHnLjcdjJLklxabB0v&#10;GOxpZ6i+HEbLI0j7JV1Pu8uXmT9b6pYzjYtSjw/z+wZEpDn+heGGz+hQMdPJj04H0bHOck4qyJ75&#10;3vy3dQripCB/yUFWpfz/QPULAAD//wMAUEsBAi0AFAAGAAgAAAAhALaDOJL+AAAA4QEAABMAAAAA&#10;AAAAAAAAAAAAAAAAAFtDb250ZW50X1R5cGVzXS54bWxQSwECLQAUAAYACAAAACEAOP0h/9YAAACU&#10;AQAACwAAAAAAAAAAAAAAAAAvAQAAX3JlbHMvLnJlbHNQSwECLQAUAAYACAAAACEAO12tvoACAABM&#10;BQAADgAAAAAAAAAAAAAAAAAuAgAAZHJzL2Uyb0RvYy54bWxQSwECLQAUAAYACAAAACEAiGV769sA&#10;AAAIAQAADwAAAAAAAAAAAAAAAADaBAAAZHJzL2Rvd25yZXYueG1sUEsFBgAAAAAEAAQA8wAAAOIF&#10;AAAAAA==&#10;" fillcolor="#4472c4 [3204]" strokecolor="#1f3763 [1604]" strokeweight="1pt">
                <v:textbox>
                  <w:txbxContent>
                    <w:p w14:paraId="220130B1" w14:textId="20FCC8AB" w:rsidR="00924F97" w:rsidRDefault="00924F97" w:rsidP="00924F97">
                      <w:pPr>
                        <w:jc w:val="center"/>
                      </w:pPr>
                      <w:r>
                        <w:t>DESTINATARI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</w:t>
      </w:r>
    </w:p>
    <w:p w14:paraId="020EDE61" w14:textId="0F75CDE3" w:rsidR="00924F97" w:rsidRDefault="00924F97" w:rsidP="00B207CF"/>
    <w:p w14:paraId="0BA2F41B" w14:textId="77777777" w:rsidR="00924F97" w:rsidRDefault="00924F97" w:rsidP="00924F97">
      <w:pPr>
        <w:rPr>
          <w:b/>
          <w:bCs/>
        </w:rPr>
      </w:pPr>
      <w:r w:rsidRPr="00924F97">
        <w:rPr>
          <w:b/>
          <w:bCs/>
        </w:rPr>
        <w:t xml:space="preserve">Filtro classi </w:t>
      </w:r>
    </w:p>
    <w:p w14:paraId="1C02011B" w14:textId="4FF49078" w:rsidR="00924F97" w:rsidRDefault="00924F97" w:rsidP="00924F97">
      <w:pPr>
        <w:pStyle w:val="Paragrafoelenco"/>
        <w:numPr>
          <w:ilvl w:val="0"/>
          <w:numId w:val="2"/>
        </w:numPr>
      </w:pPr>
      <w:r w:rsidRPr="00924F97">
        <w:t>Solo classi</w:t>
      </w:r>
    </w:p>
    <w:p w14:paraId="74572402" w14:textId="1266A4B4" w:rsidR="00924F97" w:rsidRDefault="00924F97" w:rsidP="00924F97">
      <w:pPr>
        <w:rPr>
          <w:b/>
          <w:bCs/>
        </w:rPr>
      </w:pPr>
      <w:r w:rsidRPr="00924F97">
        <w:rPr>
          <w:b/>
          <w:bCs/>
        </w:rPr>
        <w:t>Filtro Materie</w:t>
      </w:r>
    </w:p>
    <w:p w14:paraId="17C9EC11" w14:textId="77777777" w:rsidR="00924F97" w:rsidRDefault="00924F97" w:rsidP="00924F97">
      <w:pPr>
        <w:pStyle w:val="Paragrafoelenco"/>
        <w:numPr>
          <w:ilvl w:val="0"/>
          <w:numId w:val="2"/>
        </w:numPr>
      </w:pPr>
      <w:r w:rsidRPr="00924F97">
        <w:t>Qualsiasi</w:t>
      </w:r>
      <w:r>
        <w:t xml:space="preserve">  (visibile a tutti gli insegnanti)</w:t>
      </w:r>
    </w:p>
    <w:p w14:paraId="06C945AA" w14:textId="0F7CB821" w:rsidR="00924F97" w:rsidRPr="00924F97" w:rsidRDefault="00924F97" w:rsidP="00924F97">
      <w:r>
        <w:t>COMPLETATO IL CARICAMENTO  PREMERE SU</w:t>
      </w:r>
      <w:r w:rsidRPr="00924F97">
        <w:rPr>
          <w:b/>
          <w:bCs/>
        </w:rPr>
        <w:t xml:space="preserve"> SALVA</w:t>
      </w:r>
      <w:r>
        <w:t xml:space="preserve"> in alto a destra .</w:t>
      </w:r>
    </w:p>
    <w:sectPr w:rsidR="00924F97" w:rsidRPr="00924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B2980"/>
    <w:multiLevelType w:val="hybridMultilevel"/>
    <w:tmpl w:val="A64C3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A1E"/>
    <w:multiLevelType w:val="hybridMultilevel"/>
    <w:tmpl w:val="0420836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47437251">
    <w:abstractNumId w:val="0"/>
  </w:num>
  <w:num w:numId="2" w16cid:durableId="164412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37"/>
    <w:rsid w:val="001C4035"/>
    <w:rsid w:val="0036061D"/>
    <w:rsid w:val="004D7603"/>
    <w:rsid w:val="007F316E"/>
    <w:rsid w:val="00924F97"/>
    <w:rsid w:val="00A27D8B"/>
    <w:rsid w:val="00B207CF"/>
    <w:rsid w:val="00D610CC"/>
    <w:rsid w:val="00F55ED8"/>
    <w:rsid w:val="00F868B2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3A70"/>
  <w15:chartTrackingRefBased/>
  <w15:docId w15:val="{77A08B5F-878A-428E-B04E-57B463E3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Colonna</dc:creator>
  <cp:keywords/>
  <dc:description/>
  <cp:lastModifiedBy>Domenico Leonardi</cp:lastModifiedBy>
  <cp:revision>3</cp:revision>
  <cp:lastPrinted>2024-05-28T09:05:00Z</cp:lastPrinted>
  <dcterms:created xsi:type="dcterms:W3CDTF">2024-05-28T16:48:00Z</dcterms:created>
  <dcterms:modified xsi:type="dcterms:W3CDTF">2024-05-29T10:16:00Z</dcterms:modified>
</cp:coreProperties>
</file>