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2B1E" w14:textId="77777777" w:rsidR="00BA2EAA" w:rsidRDefault="00BA2EAA" w:rsidP="00BA2EAA">
      <w:pPr>
        <w:pStyle w:val="Intestazione"/>
        <w:jc w:val="center"/>
        <w:rPr>
          <w:b/>
        </w:rPr>
      </w:pPr>
      <w:r>
        <w:rPr>
          <w:b/>
        </w:rPr>
        <w:object w:dxaOrig="3528" w:dyaOrig="3962" w14:anchorId="0FBAB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6" o:title=""/>
          </v:shape>
          <o:OLEObject Type="Embed" ProgID="Word.Document.8" ShapeID="_x0000_i1025" DrawAspect="Content" ObjectID="_1715066352" r:id="rId7"/>
        </w:object>
      </w:r>
    </w:p>
    <w:p w14:paraId="37B3D173" w14:textId="77777777" w:rsidR="00BA2EAA" w:rsidRPr="00A7600C" w:rsidRDefault="00BA2EAA" w:rsidP="00BA2EAA">
      <w:pPr>
        <w:pStyle w:val="Intestazione"/>
        <w:jc w:val="center"/>
        <w:rPr>
          <w:rFonts w:ascii="Arial" w:hAnsi="Arial" w:cs="Arial"/>
          <w:b/>
          <w:sz w:val="24"/>
        </w:rPr>
      </w:pPr>
      <w:r w:rsidRPr="00A7600C">
        <w:rPr>
          <w:rFonts w:ascii="Arial" w:hAnsi="Arial" w:cs="Arial"/>
          <w:b/>
          <w:sz w:val="24"/>
        </w:rPr>
        <w:t xml:space="preserve">ISTITUTO COMPRENSIVO STATALE </w:t>
      </w:r>
    </w:p>
    <w:p w14:paraId="0877016C" w14:textId="77777777" w:rsidR="00BA2EAA" w:rsidRPr="00A7600C" w:rsidRDefault="00BA2EAA" w:rsidP="00BA2EAA">
      <w:pPr>
        <w:pStyle w:val="Intestazione"/>
        <w:jc w:val="center"/>
        <w:rPr>
          <w:rFonts w:ascii="Arial" w:hAnsi="Arial" w:cs="Arial"/>
          <w:b/>
          <w:sz w:val="32"/>
        </w:rPr>
      </w:pPr>
      <w:r w:rsidRPr="00A7600C">
        <w:rPr>
          <w:rFonts w:ascii="Arial" w:hAnsi="Arial" w:cs="Arial"/>
          <w:b/>
          <w:sz w:val="32"/>
        </w:rPr>
        <w:t>“FONTANAROSSA”</w:t>
      </w:r>
    </w:p>
    <w:p w14:paraId="587E3B23" w14:textId="77777777" w:rsidR="00BA2EAA" w:rsidRDefault="00BA2EAA" w:rsidP="00BA2EAA">
      <w:pPr>
        <w:pStyle w:val="Intestazione"/>
        <w:jc w:val="center"/>
        <w:rPr>
          <w:rFonts w:ascii="Arial" w:hAnsi="Arial" w:cs="Arial"/>
          <w:b/>
        </w:rPr>
      </w:pPr>
      <w:r w:rsidRPr="00A7600C">
        <w:rPr>
          <w:rFonts w:ascii="Arial" w:hAnsi="Arial" w:cs="Arial"/>
          <w:b/>
        </w:rPr>
        <w:t xml:space="preserve">VIA FONTANAROSSA, 9 - CATANIA - TEL 095/340566 </w:t>
      </w:r>
      <w:r>
        <w:rPr>
          <w:rFonts w:ascii="Arial" w:hAnsi="Arial" w:cs="Arial"/>
          <w:b/>
        </w:rPr>
        <w:t>– Fax 0957233492</w:t>
      </w:r>
    </w:p>
    <w:p w14:paraId="7DAFA2AD" w14:textId="77777777" w:rsidR="00BA2EAA" w:rsidRDefault="00BA2EAA" w:rsidP="00BA2EAA">
      <w:pPr>
        <w:pStyle w:val="Intestazio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 </w:t>
      </w:r>
      <w:hyperlink r:id="rId8" w:history="1">
        <w:r w:rsidRPr="008E06E3">
          <w:rPr>
            <w:rStyle w:val="Collegamentoipertestuale"/>
            <w:rFonts w:ascii="Arial" w:hAnsi="Arial" w:cs="Arial"/>
            <w:b/>
          </w:rPr>
          <w:t>ctic86700q@istruzione.it</w:t>
        </w:r>
      </w:hyperlink>
      <w:r>
        <w:rPr>
          <w:rFonts w:ascii="Arial" w:hAnsi="Arial" w:cs="Arial"/>
          <w:b/>
        </w:rPr>
        <w:t xml:space="preserve"> </w:t>
      </w:r>
      <w:hyperlink r:id="rId9" w:history="1">
        <w:r w:rsidRPr="008E06E3">
          <w:rPr>
            <w:rStyle w:val="Collegamentoipertestuale"/>
            <w:rFonts w:ascii="Arial" w:hAnsi="Arial" w:cs="Arial"/>
            <w:b/>
          </w:rPr>
          <w:t>/ctic86700q@pec.istruzione.it</w:t>
        </w:r>
      </w:hyperlink>
      <w:r>
        <w:rPr>
          <w:rFonts w:ascii="Arial" w:hAnsi="Arial" w:cs="Arial"/>
          <w:b/>
        </w:rPr>
        <w:t xml:space="preserve"> </w:t>
      </w:r>
    </w:p>
    <w:p w14:paraId="5600B571" w14:textId="77777777" w:rsidR="00BA2EAA" w:rsidRPr="00A7600C" w:rsidRDefault="00BA2EAA" w:rsidP="00BA2EAA">
      <w:pPr>
        <w:pStyle w:val="Intestazione"/>
        <w:jc w:val="center"/>
        <w:rPr>
          <w:rFonts w:ascii="Arial" w:hAnsi="Arial" w:cs="Arial"/>
          <w:b/>
          <w:lang w:val="en-GB"/>
        </w:rPr>
      </w:pPr>
      <w:r w:rsidRPr="00A7600C">
        <w:rPr>
          <w:rFonts w:ascii="Arial" w:hAnsi="Arial" w:cs="Arial"/>
          <w:b/>
        </w:rPr>
        <w:t xml:space="preserve">COD. </w:t>
      </w:r>
      <w:r w:rsidRPr="00A7600C">
        <w:rPr>
          <w:rFonts w:ascii="Arial" w:hAnsi="Arial" w:cs="Arial"/>
          <w:b/>
          <w:lang w:val="en-GB"/>
        </w:rPr>
        <w:t>MECC.CTIC86700Q</w:t>
      </w:r>
    </w:p>
    <w:p w14:paraId="156D0C73" w14:textId="201AAE4B" w:rsidR="00BA2EAA" w:rsidRDefault="00BA2EAA" w:rsidP="00BA2EAA">
      <w:pPr>
        <w:pStyle w:val="Intestazione"/>
        <w:jc w:val="center"/>
        <w:rPr>
          <w:rFonts w:ascii="Arial" w:hAnsi="Arial" w:cs="Arial"/>
          <w:b/>
          <w:lang w:val="en-GB"/>
        </w:rPr>
      </w:pPr>
      <w:r w:rsidRPr="00A7600C">
        <w:rPr>
          <w:rFonts w:ascii="Arial" w:hAnsi="Arial" w:cs="Arial"/>
          <w:b/>
          <w:lang w:val="en-GB"/>
        </w:rPr>
        <w:t>C. F. 93105030873</w:t>
      </w:r>
    </w:p>
    <w:p w14:paraId="3A9D29A5" w14:textId="77777777" w:rsidR="00BA2EAA" w:rsidRPr="00BA2EAA" w:rsidRDefault="00BA2EAA" w:rsidP="00BA2EAA">
      <w:pPr>
        <w:pStyle w:val="Intestazione"/>
        <w:jc w:val="center"/>
        <w:rPr>
          <w:rFonts w:ascii="Arial" w:hAnsi="Arial" w:cs="Arial"/>
          <w:lang w:val="en-GB"/>
        </w:rPr>
      </w:pPr>
    </w:p>
    <w:p w14:paraId="2F1188F5" w14:textId="3A5373D6" w:rsidR="00796420" w:rsidRPr="00BA2EAA" w:rsidRDefault="00796420" w:rsidP="00BA2E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DI RILEVAZIONE DEI BISOGNI EDUCATIVI SPECIALI (BES)</w:t>
      </w:r>
    </w:p>
    <w:p w14:paraId="51B12E1E" w14:textId="6E89B5FC" w:rsidR="00C5383C" w:rsidRDefault="00796420" w:rsidP="00C538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CLASSE</w:t>
      </w:r>
      <w:r w:rsidR="00B33554">
        <w:rPr>
          <w:b/>
          <w:sz w:val="20"/>
          <w:szCs w:val="20"/>
        </w:rPr>
        <w:t xml:space="preserve"> _____</w:t>
      </w:r>
      <w:r w:rsidR="00C5383C">
        <w:rPr>
          <w:b/>
          <w:sz w:val="20"/>
          <w:szCs w:val="20"/>
        </w:rPr>
        <w:t xml:space="preserve"> </w:t>
      </w:r>
      <w:r w:rsidR="00B33554">
        <w:rPr>
          <w:b/>
          <w:sz w:val="20"/>
          <w:szCs w:val="20"/>
        </w:rPr>
        <w:t>SEZIONE _____</w:t>
      </w:r>
      <w:r w:rsidR="00C5383C">
        <w:rPr>
          <w:b/>
          <w:sz w:val="20"/>
          <w:szCs w:val="20"/>
        </w:rPr>
        <w:t xml:space="preserve"> </w:t>
      </w:r>
      <w:r w:rsidR="00B33554">
        <w:rPr>
          <w:b/>
          <w:sz w:val="20"/>
          <w:szCs w:val="20"/>
        </w:rPr>
        <w:t>ORDINE DI SCUOLA ____________</w:t>
      </w:r>
      <w:r w:rsidR="00C5383C">
        <w:rPr>
          <w:b/>
          <w:sz w:val="20"/>
          <w:szCs w:val="20"/>
        </w:rPr>
        <w:t>___ PLESSO ________________</w:t>
      </w:r>
    </w:p>
    <w:p w14:paraId="339DE074" w14:textId="77777777" w:rsidR="00796420" w:rsidRPr="001D2BA0" w:rsidRDefault="00796420" w:rsidP="001D2BA0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1D2BA0">
        <w:rPr>
          <w:b/>
          <w:sz w:val="20"/>
          <w:szCs w:val="20"/>
        </w:rPr>
        <w:t xml:space="preserve">Dati della classe:       n° totale alunni  ………………      </w:t>
      </w:r>
      <w:r w:rsidRPr="001D2BA0">
        <w:rPr>
          <w:sz w:val="20"/>
          <w:szCs w:val="20"/>
        </w:rPr>
        <w:t>di cu</w:t>
      </w:r>
      <w:r w:rsidR="001D2BA0" w:rsidRPr="001D2BA0">
        <w:rPr>
          <w:sz w:val="20"/>
          <w:szCs w:val="20"/>
        </w:rPr>
        <w:t>i BES</w:t>
      </w:r>
      <w:r w:rsidRPr="001D2BA0">
        <w:rPr>
          <w:sz w:val="20"/>
          <w:szCs w:val="20"/>
        </w:rPr>
        <w:t xml:space="preserve">:    </w:t>
      </w:r>
      <w:r w:rsidR="005242D8">
        <w:rPr>
          <w:sz w:val="20"/>
          <w:szCs w:val="20"/>
        </w:rPr>
        <w:t>n.</w:t>
      </w:r>
      <w:r w:rsidR="005242D8">
        <w:rPr>
          <w:sz w:val="20"/>
          <w:szCs w:val="20"/>
          <w:vertAlign w:val="superscript"/>
        </w:rPr>
        <w:t>o</w:t>
      </w:r>
      <w:r w:rsidRPr="001D2BA0">
        <w:rPr>
          <w:sz w:val="20"/>
          <w:szCs w:val="20"/>
        </w:rPr>
        <w:t xml:space="preserve"> con disabilità (ai sensi della l.104/’92) </w:t>
      </w:r>
      <w:r w:rsidR="001D2BA0">
        <w:rPr>
          <w:sz w:val="20"/>
          <w:szCs w:val="20"/>
        </w:rPr>
        <w:t>-----</w:t>
      </w:r>
    </w:p>
    <w:p w14:paraId="4AB8A306" w14:textId="77777777" w:rsidR="00796420" w:rsidRDefault="001D2BA0" w:rsidP="001D2BA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242D8">
        <w:rPr>
          <w:sz w:val="20"/>
          <w:szCs w:val="20"/>
        </w:rPr>
        <w:t>n.</w:t>
      </w:r>
      <w:r w:rsidR="005242D8"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</w:t>
      </w:r>
      <w:r w:rsidR="00796420">
        <w:rPr>
          <w:sz w:val="20"/>
          <w:szCs w:val="20"/>
        </w:rPr>
        <w:t>con cittadinanza non italiana ………..</w:t>
      </w:r>
    </w:p>
    <w:p w14:paraId="2852F1B3" w14:textId="77777777" w:rsidR="00796420" w:rsidRDefault="001D2BA0" w:rsidP="001D2B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96420">
        <w:rPr>
          <w:sz w:val="20"/>
          <w:szCs w:val="20"/>
        </w:rPr>
        <w:t>n</w:t>
      </w:r>
      <w:r>
        <w:rPr>
          <w:sz w:val="20"/>
          <w:szCs w:val="20"/>
        </w:rPr>
        <w:t>.</w:t>
      </w:r>
      <w:r w:rsidR="005242D8">
        <w:rPr>
          <w:sz w:val="20"/>
          <w:szCs w:val="20"/>
          <w:vertAlign w:val="superscript"/>
        </w:rPr>
        <w:t>o</w:t>
      </w:r>
      <w:r w:rsidR="00796420">
        <w:rPr>
          <w:sz w:val="20"/>
          <w:szCs w:val="20"/>
        </w:rPr>
        <w:t xml:space="preserve"> con </w:t>
      </w:r>
      <w:r>
        <w:rPr>
          <w:sz w:val="20"/>
          <w:szCs w:val="20"/>
        </w:rPr>
        <w:t>DSA</w:t>
      </w:r>
      <w:r w:rsidR="00796420">
        <w:rPr>
          <w:sz w:val="20"/>
          <w:szCs w:val="20"/>
        </w:rPr>
        <w:t xml:space="preserve"> …………….</w:t>
      </w:r>
    </w:p>
    <w:p w14:paraId="110F35AC" w14:textId="77777777" w:rsidR="001D2BA0" w:rsidRDefault="001D2BA0" w:rsidP="001D2B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24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n.</w:t>
      </w:r>
      <w:r w:rsidR="005242D8"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con PDP redatto dal </w:t>
      </w:r>
      <w:r w:rsidR="005242D8">
        <w:rPr>
          <w:sz w:val="20"/>
          <w:szCs w:val="20"/>
        </w:rPr>
        <w:t>C.di C………….</w:t>
      </w:r>
    </w:p>
    <w:p w14:paraId="0F8AD291" w14:textId="77777777" w:rsidR="00796420" w:rsidRDefault="00796420" w:rsidP="007964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Descrizione dei casi di BES: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796420" w14:paraId="3378ECD8" w14:textId="77777777" w:rsidTr="007964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B84D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Alunno/a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4194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BES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247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Modalità di intervento</w:t>
            </w:r>
          </w:p>
        </w:tc>
      </w:tr>
      <w:tr w:rsidR="00796420" w14:paraId="0C7F82D3" w14:textId="77777777" w:rsidTr="007964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E626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4D0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491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6420" w14:paraId="5F1FEE6B" w14:textId="77777777" w:rsidTr="007964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B75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0D2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6C4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6420" w14:paraId="1F0B1703" w14:textId="77777777" w:rsidTr="007964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A64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145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FF8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6420" w14:paraId="329D0830" w14:textId="77777777" w:rsidTr="007964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05F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B6B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679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6420" w14:paraId="51D1BE88" w14:textId="77777777" w:rsidTr="007964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72C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5BE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CEF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6420" w14:paraId="1F46EAFA" w14:textId="77777777" w:rsidTr="007964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3BD9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8DF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25D" w14:textId="77777777" w:rsidR="00796420" w:rsidRDefault="0079642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E256F78" w14:textId="77777777" w:rsidR="00796420" w:rsidRDefault="00796420" w:rsidP="00796420">
      <w:pPr>
        <w:rPr>
          <w:sz w:val="20"/>
          <w:szCs w:val="20"/>
        </w:rPr>
      </w:pPr>
      <w:r>
        <w:rPr>
          <w:sz w:val="20"/>
          <w:szCs w:val="20"/>
        </w:rPr>
        <w:t>Legenda BES:</w:t>
      </w:r>
    </w:p>
    <w:p w14:paraId="2D323B04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Carenze affettivo-relazionali</w:t>
      </w:r>
    </w:p>
    <w:p w14:paraId="7B0EDBFF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Disagio economico</w:t>
      </w:r>
    </w:p>
    <w:p w14:paraId="041AB3C9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Disagio sociale</w:t>
      </w:r>
    </w:p>
    <w:p w14:paraId="0F6FDA19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Divario culturale</w:t>
      </w:r>
    </w:p>
    <w:p w14:paraId="510EADC6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Divario linguistico</w:t>
      </w:r>
    </w:p>
    <w:p w14:paraId="3B2D63B7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Difficoltà di apprendimento</w:t>
      </w:r>
    </w:p>
    <w:p w14:paraId="575734B4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Disturbo specifico di Apprendimento (DSA) con diagnosi specialistica</w:t>
      </w:r>
    </w:p>
    <w:p w14:paraId="478DB355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Disturbo da deficit di attenzione e iperattività</w:t>
      </w:r>
    </w:p>
    <w:p w14:paraId="2225AAD5" w14:textId="77777777" w:rsidR="00796420" w:rsidRDefault="00796420" w:rsidP="007964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Altro ……………………………………………………… (specificare)</w:t>
      </w:r>
    </w:p>
    <w:p w14:paraId="1A1776E3" w14:textId="77777777" w:rsidR="00796420" w:rsidRDefault="00796420" w:rsidP="00796420">
      <w:pPr>
        <w:rPr>
          <w:sz w:val="20"/>
          <w:szCs w:val="20"/>
        </w:rPr>
      </w:pPr>
      <w:r>
        <w:rPr>
          <w:sz w:val="20"/>
          <w:szCs w:val="20"/>
        </w:rPr>
        <w:t>Legenda modalità di intervento:</w:t>
      </w:r>
    </w:p>
    <w:p w14:paraId="11389D36" w14:textId="77777777" w:rsidR="00796420" w:rsidRDefault="00796420" w:rsidP="007964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classe intera</w:t>
      </w:r>
    </w:p>
    <w:p w14:paraId="43F3E3AE" w14:textId="77777777" w:rsidR="00796420" w:rsidRDefault="00796420" w:rsidP="007964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piccolo gruppo</w:t>
      </w:r>
    </w:p>
    <w:p w14:paraId="7E72537D" w14:textId="77777777" w:rsidR="00796420" w:rsidRDefault="00796420" w:rsidP="007964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individualmente</w:t>
      </w:r>
    </w:p>
    <w:p w14:paraId="02F9D4FB" w14:textId="77777777" w:rsidR="00796420" w:rsidRDefault="00796420" w:rsidP="007964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attività di potenziamento</w:t>
      </w:r>
    </w:p>
    <w:p w14:paraId="456C4A52" w14:textId="77777777" w:rsidR="00796420" w:rsidRDefault="00796420" w:rsidP="007964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attività di recupero</w:t>
      </w:r>
    </w:p>
    <w:p w14:paraId="666BFAEA" w14:textId="77777777" w:rsidR="00796420" w:rsidRDefault="00796420" w:rsidP="007964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percorso personalizzato</w:t>
      </w:r>
    </w:p>
    <w:p w14:paraId="43092737" w14:textId="097051CD" w:rsidR="00796420" w:rsidRDefault="00796420" w:rsidP="007964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altro ……………………………………………………………………….. (specificare)</w:t>
      </w:r>
    </w:p>
    <w:p w14:paraId="34FEDA26" w14:textId="77777777" w:rsidR="00B33554" w:rsidRPr="00B33554" w:rsidRDefault="00B33554" w:rsidP="00796420">
      <w:pPr>
        <w:pStyle w:val="Paragrafoelenco"/>
        <w:numPr>
          <w:ilvl w:val="0"/>
          <w:numId w:val="2"/>
        </w:numPr>
        <w:rPr>
          <w:sz w:val="20"/>
          <w:szCs w:val="20"/>
        </w:rPr>
      </w:pPr>
    </w:p>
    <w:p w14:paraId="39B04DB7" w14:textId="2E8FAADD" w:rsidR="0022365C" w:rsidRPr="00BA2EAA" w:rsidRDefault="00796420">
      <w:pPr>
        <w:rPr>
          <w:sz w:val="20"/>
          <w:szCs w:val="20"/>
        </w:rPr>
      </w:pPr>
      <w:r>
        <w:rPr>
          <w:sz w:val="20"/>
          <w:szCs w:val="20"/>
        </w:rPr>
        <w:t>Data ………………………………</w:t>
      </w:r>
      <w:r w:rsidR="000C60DB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>Firma docente coordinatore …………………………………………………………….</w:t>
      </w:r>
    </w:p>
    <w:sectPr w:rsidR="0022365C" w:rsidRPr="00BA2EAA" w:rsidSect="00064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2F49"/>
    <w:multiLevelType w:val="hybridMultilevel"/>
    <w:tmpl w:val="4EA6A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1EE3"/>
    <w:multiLevelType w:val="hybridMultilevel"/>
    <w:tmpl w:val="1662E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E68E1"/>
    <w:multiLevelType w:val="hybridMultilevel"/>
    <w:tmpl w:val="39BEB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7633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525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532800">
    <w:abstractNumId w:val="1"/>
  </w:num>
  <w:num w:numId="4" w16cid:durableId="362485695">
    <w:abstractNumId w:val="2"/>
  </w:num>
  <w:num w:numId="5" w16cid:durableId="31557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20"/>
    <w:rsid w:val="00060E54"/>
    <w:rsid w:val="00064928"/>
    <w:rsid w:val="000C60DB"/>
    <w:rsid w:val="001D2BA0"/>
    <w:rsid w:val="001F0860"/>
    <w:rsid w:val="004A76FE"/>
    <w:rsid w:val="004C4586"/>
    <w:rsid w:val="005242D8"/>
    <w:rsid w:val="00675E0C"/>
    <w:rsid w:val="00796420"/>
    <w:rsid w:val="00B33554"/>
    <w:rsid w:val="00BA2EAA"/>
    <w:rsid w:val="00BE4B9D"/>
    <w:rsid w:val="00C5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2A07"/>
  <w15:docId w15:val="{D08F87E1-2821-462F-BC12-8B6C335D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420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A2EA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2EAA"/>
    <w:rPr>
      <w:rFonts w:ascii="Roman 10cpi" w:eastAsia="Times New Roman" w:hAnsi="Roman 10cpi" w:cs="Times New Roman"/>
      <w:sz w:val="20"/>
      <w:szCs w:val="20"/>
      <w:lang w:eastAsia="it-IT"/>
    </w:rPr>
  </w:style>
  <w:style w:type="character" w:styleId="Collegamentoipertestuale">
    <w:name w:val="Hyperlink"/>
    <w:rsid w:val="00BA2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6700q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/ctic86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D6EE-A8CF-4D4E-ADC8-F322EC16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Morena Tragno</cp:lastModifiedBy>
  <cp:revision>3</cp:revision>
  <cp:lastPrinted>2019-05-07T11:21:00Z</cp:lastPrinted>
  <dcterms:created xsi:type="dcterms:W3CDTF">2022-05-26T08:24:00Z</dcterms:created>
  <dcterms:modified xsi:type="dcterms:W3CDTF">2022-05-26T08:33:00Z</dcterms:modified>
</cp:coreProperties>
</file>